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F3601" w14:textId="5E24BF04" w:rsidR="00EF1DF8" w:rsidRPr="00154605" w:rsidRDefault="006001C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The n</w:t>
      </w:r>
      <w:r w:rsidR="0040191B" w:rsidRPr="00154605">
        <w:rPr>
          <w:rFonts w:ascii="Times New Roman" w:hAnsi="Times New Roman" w:cs="Times New Roman"/>
        </w:rPr>
        <w:t>umber of populations by regions, and nationalities</w:t>
      </w:r>
    </w:p>
    <w:p w14:paraId="48E53A19" w14:textId="1CF2B5CA" w:rsidR="0040191B" w:rsidRPr="00154605" w:rsidRDefault="0040191B">
      <w:pPr>
        <w:rPr>
          <w:rFonts w:ascii="Times New Roman" w:hAnsi="Times New Roman" w:cs="Times New Roman"/>
        </w:rPr>
      </w:pPr>
    </w:p>
    <w:p w14:paraId="2634BEA8" w14:textId="0B41D0A4" w:rsidR="0040191B" w:rsidRPr="00154605" w:rsidRDefault="0040191B" w:rsidP="0040191B">
      <w:pPr>
        <w:rPr>
          <w:rFonts w:ascii="Times New Roman" w:hAnsi="Times New Roman" w:cs="Times New Roman"/>
        </w:rPr>
      </w:pPr>
      <w:r w:rsidRPr="00154605">
        <w:rPr>
          <w:rFonts w:ascii="Times New Roman" w:hAnsi="Times New Roman" w:cs="Times New Roman"/>
        </w:rPr>
        <w:t>(Georgian census 2014)</w:t>
      </w:r>
    </w:p>
    <w:p w14:paraId="76EDE224" w14:textId="1F09729F" w:rsidR="0040191B" w:rsidRPr="00154605" w:rsidRDefault="0040191B">
      <w:pPr>
        <w:rPr>
          <w:rFonts w:ascii="Times New Roman" w:hAnsi="Times New Roman" w:cs="Times New Roman"/>
        </w:rPr>
      </w:pPr>
    </w:p>
    <w:p w14:paraId="34331034" w14:textId="77777777" w:rsidR="00D2454C" w:rsidRDefault="00D2454C">
      <w:pPr>
        <w:rPr>
          <w:rFonts w:ascii="Times New Roman" w:hAnsi="Times New Roman" w:cs="Times New Roman"/>
        </w:rPr>
      </w:pPr>
    </w:p>
    <w:p w14:paraId="0CEBAE5C" w14:textId="26016752" w:rsidR="0040191B" w:rsidRPr="00D2454C" w:rsidRDefault="0040191B">
      <w:pPr>
        <w:rPr>
          <w:rFonts w:ascii="Times New Roman" w:hAnsi="Times New Roman" w:cs="Times New Roman"/>
        </w:rPr>
      </w:pPr>
      <w:r w:rsidRPr="00154605">
        <w:rPr>
          <w:rFonts w:ascii="Times New Roman" w:hAnsi="Times New Roman" w:cs="Times New Roman"/>
        </w:rPr>
        <w:t>(individual)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3"/>
        <w:gridCol w:w="1016"/>
        <w:gridCol w:w="1016"/>
        <w:gridCol w:w="1195"/>
        <w:gridCol w:w="1016"/>
        <w:gridCol w:w="907"/>
        <w:gridCol w:w="931"/>
        <w:gridCol w:w="885"/>
        <w:gridCol w:w="1016"/>
        <w:gridCol w:w="837"/>
        <w:gridCol w:w="865"/>
        <w:gridCol w:w="928"/>
        <w:gridCol w:w="907"/>
        <w:gridCol w:w="885"/>
        <w:gridCol w:w="900"/>
        <w:gridCol w:w="968"/>
      </w:tblGrid>
      <w:tr w:rsidR="005E2662" w:rsidRPr="005E2662" w14:paraId="758E3811" w14:textId="2034A8A9" w:rsidTr="00154605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A49486D" w14:textId="77777777" w:rsidR="0040191B" w:rsidRPr="005E2662" w:rsidRDefault="0040191B" w:rsidP="005E2662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14:paraId="586C460D" w14:textId="3C94CCD1" w:rsidR="0040191B" w:rsidRPr="005E2662" w:rsidRDefault="0040191B" w:rsidP="005E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vAlign w:val="center"/>
          </w:tcPr>
          <w:p w14:paraId="4CC8535D" w14:textId="28874191" w:rsidR="0040191B" w:rsidRPr="005E2662" w:rsidRDefault="005E2662" w:rsidP="005E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Georgian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3C32ED2E" w14:textId="27BD90D3" w:rsidR="0040191B" w:rsidRPr="005E2662" w:rsidRDefault="005E2662" w:rsidP="005E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Azerbaijani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14:paraId="08C1C1C0" w14:textId="3AF4D6A5" w:rsidR="0040191B" w:rsidRPr="005E2662" w:rsidRDefault="005E2662" w:rsidP="005E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Armenian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0C329388" w14:textId="329F9299" w:rsidR="0040191B" w:rsidRPr="005E2662" w:rsidRDefault="005E2662" w:rsidP="005E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Russian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vAlign w:val="center"/>
          </w:tcPr>
          <w:p w14:paraId="0B528567" w14:textId="60E46B5C" w:rsidR="0040191B" w:rsidRPr="005E2662" w:rsidRDefault="005E2662" w:rsidP="005E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Ossetian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14:paraId="77D46E59" w14:textId="2E69BE01" w:rsidR="0040191B" w:rsidRPr="005E2662" w:rsidRDefault="005E2662" w:rsidP="005E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Yezidi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vAlign w:val="center"/>
          </w:tcPr>
          <w:p w14:paraId="2B9A336F" w14:textId="188A22DD" w:rsidR="0040191B" w:rsidRPr="005E2662" w:rsidRDefault="005E2662" w:rsidP="005E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Ukrainian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55B400C4" w14:textId="787E7E3B" w:rsidR="0040191B" w:rsidRPr="005E2662" w:rsidRDefault="005E2662" w:rsidP="005E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Kist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3F110CE6" w14:textId="3E54C6DF" w:rsidR="0040191B" w:rsidRPr="005E2662" w:rsidRDefault="005E2662" w:rsidP="005E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Greek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vAlign w:val="center"/>
          </w:tcPr>
          <w:p w14:paraId="5F34F701" w14:textId="4FA0E69D" w:rsidR="0040191B" w:rsidRPr="005E2662" w:rsidRDefault="005E2662" w:rsidP="005E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Assyrian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1C6FB4B1" w14:textId="239D8D9F" w:rsidR="0040191B" w:rsidRPr="005E2662" w:rsidRDefault="005E2662" w:rsidP="005E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Romani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vAlign w:val="center"/>
          </w:tcPr>
          <w:p w14:paraId="135D8EC5" w14:textId="29AAED8D" w:rsidR="0040191B" w:rsidRPr="005E2662" w:rsidRDefault="005E2662" w:rsidP="005E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2FE54790" w14:textId="5A49B109" w:rsidR="0040191B" w:rsidRPr="005E2662" w:rsidRDefault="005E2662" w:rsidP="005E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Refusal to answer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center"/>
          </w:tcPr>
          <w:p w14:paraId="1F372A72" w14:textId="3D81C4CC" w:rsidR="0040191B" w:rsidRPr="005E2662" w:rsidRDefault="005E2662" w:rsidP="005E26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Not indicated</w:t>
            </w:r>
          </w:p>
        </w:tc>
      </w:tr>
      <w:tr w:rsidR="005E2662" w:rsidRPr="005E2662" w14:paraId="459432D4" w14:textId="22642318" w:rsidTr="00154605"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14:paraId="6C09CE59" w14:textId="3BB90359" w:rsidR="0040191B" w:rsidRPr="005E2662" w:rsidRDefault="0040191B" w:rsidP="005E2662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Georgia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3E1502" w14:textId="46849EEC" w:rsidR="0040191B" w:rsidRPr="005E2662" w:rsidRDefault="005E266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3,713,804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8BE21" w14:textId="75E0C287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3,222,564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62A7A5" w14:textId="3FD67C52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233,024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C62C7F" w14:textId="704E7FC4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168,102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A5EFE2" w14:textId="4735B999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26,453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F092BC" w14:textId="2BB8321D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14,385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3A03C7" w14:textId="28A5A9C8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BAD">
              <w:rPr>
                <w:rFonts w:ascii="Times New Roman" w:hAnsi="Times New Roman" w:cs="Times New Roman"/>
                <w:sz w:val="20"/>
                <w:szCs w:val="20"/>
              </w:rPr>
              <w:t>12,174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AF95BB" w14:textId="2C1858EB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BAD">
              <w:rPr>
                <w:rFonts w:ascii="Times New Roman" w:hAnsi="Times New Roman" w:cs="Times New Roman"/>
                <w:sz w:val="20"/>
                <w:szCs w:val="20"/>
              </w:rPr>
              <w:t>6,034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0FCF65" w14:textId="136268DB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BAD">
              <w:rPr>
                <w:rFonts w:ascii="Times New Roman" w:hAnsi="Times New Roman" w:cs="Times New Roman"/>
                <w:sz w:val="20"/>
                <w:szCs w:val="20"/>
              </w:rPr>
              <w:t>5,697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854DE2" w14:textId="1FFD5773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BAD">
              <w:rPr>
                <w:rFonts w:ascii="Times New Roman" w:hAnsi="Times New Roman" w:cs="Times New Roman"/>
                <w:sz w:val="20"/>
                <w:szCs w:val="20"/>
              </w:rPr>
              <w:t>5,544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F4D217" w14:textId="4F01B60A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BAD">
              <w:rPr>
                <w:rFonts w:ascii="Times New Roman" w:hAnsi="Times New Roman" w:cs="Times New Roman"/>
                <w:sz w:val="20"/>
                <w:szCs w:val="20"/>
              </w:rPr>
              <w:t>2,377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8689C9" w14:textId="1E79A983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B50D2E" w14:textId="715B220E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605">
              <w:rPr>
                <w:rFonts w:ascii="Times New Roman" w:hAnsi="Times New Roman" w:cs="Times New Roman"/>
                <w:sz w:val="20"/>
                <w:szCs w:val="20"/>
              </w:rPr>
              <w:t>13,742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6D4E5" w14:textId="3A52C56A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A314BA" w14:textId="23E621F9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</w:tr>
      <w:tr w:rsidR="005E2662" w:rsidRPr="005E2662" w14:paraId="7D1943F7" w14:textId="695F0892" w:rsidTr="00154605">
        <w:tc>
          <w:tcPr>
            <w:tcW w:w="1129" w:type="dxa"/>
            <w:tcBorders>
              <w:right w:val="single" w:sz="4" w:space="0" w:color="auto"/>
            </w:tcBorders>
          </w:tcPr>
          <w:p w14:paraId="616EC063" w14:textId="03B15117" w:rsidR="0040191B" w:rsidRPr="005E2662" w:rsidRDefault="0040191B" w:rsidP="005E2662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Tbilisi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D779D7" w14:textId="1F9E3A4A" w:rsidR="0040191B" w:rsidRPr="005E2662" w:rsidRDefault="005E266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1,108,717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A322E" w14:textId="5EFB566C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996,804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3D8F7" w14:textId="72E8CF62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15,187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755CB" w14:textId="7AB73B79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53,409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233353" w14:textId="276813AB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13,350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4C42E" w14:textId="363D6AB6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4,313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6E80F" w14:textId="774AA1B2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BAD">
              <w:rPr>
                <w:rFonts w:ascii="Times New Roman" w:hAnsi="Times New Roman" w:cs="Times New Roman"/>
                <w:sz w:val="20"/>
                <w:szCs w:val="20"/>
              </w:rPr>
              <w:t>11,194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16F00" w14:textId="326BF2F1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BAD">
              <w:rPr>
                <w:rFonts w:ascii="Times New Roman" w:hAnsi="Times New Roman" w:cs="Times New Roman"/>
                <w:sz w:val="20"/>
                <w:szCs w:val="20"/>
              </w:rPr>
              <w:t>3,239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C2DE3" w14:textId="36C53CE3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D45C2" w14:textId="5741E28C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BAD">
              <w:rPr>
                <w:rFonts w:ascii="Times New Roman" w:hAnsi="Times New Roman" w:cs="Times New Roman"/>
                <w:sz w:val="20"/>
                <w:szCs w:val="20"/>
              </w:rPr>
              <w:t>1,861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B3B91" w14:textId="46B92AFF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CFFA4" w14:textId="186F1315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C4D20" w14:textId="7F266593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605">
              <w:rPr>
                <w:rFonts w:ascii="Times New Roman" w:hAnsi="Times New Roman" w:cs="Times New Roman"/>
                <w:sz w:val="20"/>
                <w:szCs w:val="20"/>
              </w:rPr>
              <w:t>7,771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1DC9B" w14:textId="61F85E80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8C38B" w14:textId="6CD0F34A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</w:tr>
      <w:tr w:rsidR="005E2662" w:rsidRPr="005E2662" w14:paraId="5A2276CB" w14:textId="7FD2AB05" w:rsidTr="00154605">
        <w:tc>
          <w:tcPr>
            <w:tcW w:w="1129" w:type="dxa"/>
            <w:tcBorders>
              <w:right w:val="single" w:sz="4" w:space="0" w:color="auto"/>
            </w:tcBorders>
          </w:tcPr>
          <w:p w14:paraId="4D514727" w14:textId="6D8CF5CD" w:rsidR="0040191B" w:rsidRPr="005E2662" w:rsidRDefault="0040191B" w:rsidP="005E2662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Adjara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2376B7" w14:textId="44753515" w:rsidR="0040191B" w:rsidRPr="005E2662" w:rsidRDefault="005E266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333,953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8E1243" w14:textId="10EA9A68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320,742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F6EA2" w14:textId="36208338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3EB9B" w14:textId="0851D21B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5,461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28057" w14:textId="539BC413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3,679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D233B7" w14:textId="5C0E892C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6D078" w14:textId="3B2AF720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84F07" w14:textId="59E53DBD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BAD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CABAA" w14:textId="40AE8CC5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79BF5" w14:textId="09BF7807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30D0A" w14:textId="7A7DD2B1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C40CA" w14:textId="519C056D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DB6C0" w14:textId="5BD93425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605">
              <w:rPr>
                <w:rFonts w:ascii="Times New Roman" w:hAnsi="Times New Roman" w:cs="Times New Roman"/>
                <w:sz w:val="20"/>
                <w:szCs w:val="20"/>
              </w:rPr>
              <w:t>1,802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BD4338" w14:textId="2570CD75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7E503" w14:textId="029CD29D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  <w:tr w:rsidR="005E2662" w:rsidRPr="005E2662" w14:paraId="436A2103" w14:textId="74198A37" w:rsidTr="00154605">
        <w:tc>
          <w:tcPr>
            <w:tcW w:w="1129" w:type="dxa"/>
            <w:tcBorders>
              <w:right w:val="single" w:sz="4" w:space="0" w:color="auto"/>
            </w:tcBorders>
          </w:tcPr>
          <w:p w14:paraId="77342202" w14:textId="0B102AB0" w:rsidR="0040191B" w:rsidRPr="005E2662" w:rsidRDefault="0040191B" w:rsidP="005E2662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Guria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09A5E2" w14:textId="56DF3E0E" w:rsidR="0040191B" w:rsidRPr="005E2662" w:rsidRDefault="005E266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113, 350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2D8C04" w14:textId="5AA8A978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111,168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16924" w14:textId="050289E2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B754E" w14:textId="5A5CFBDE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1,228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FE21D" w14:textId="6ED98AA8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255E4" w14:textId="126804F9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5E020" w14:textId="05982158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3EC5C" w14:textId="2B534DC5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F833A" w14:textId="035B4500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047E5" w14:textId="06A170A9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067C9" w14:textId="4808CBA2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442D0" w14:textId="494FA9EF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E6825" w14:textId="7838E4BD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28CC0" w14:textId="4C09936B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84FED" w14:textId="0A829CC3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5E2662" w:rsidRPr="005E2662" w14:paraId="4A47A1A7" w14:textId="0F7EF8F7" w:rsidTr="00154605">
        <w:tc>
          <w:tcPr>
            <w:tcW w:w="1129" w:type="dxa"/>
            <w:tcBorders>
              <w:right w:val="single" w:sz="4" w:space="0" w:color="auto"/>
            </w:tcBorders>
          </w:tcPr>
          <w:p w14:paraId="59813ADE" w14:textId="7CAF9C04" w:rsidR="0040191B" w:rsidRPr="005E2662" w:rsidRDefault="0040191B" w:rsidP="005E2662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Imereti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BC3B20" w14:textId="03AFBCBF" w:rsidR="0040191B" w:rsidRPr="005E2662" w:rsidRDefault="005E266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533,906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52AB8" w14:textId="7D974BED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530,288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4A47F" w14:textId="54AB8C60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752D7" w14:textId="53C49FE0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1A626" w14:textId="5D92AB5A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1,384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C171" w14:textId="1FF7B4EE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CEA63" w14:textId="41AC41E1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8BCBF" w14:textId="03674A37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DAAA1" w14:textId="5F72C5E6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79C76" w14:textId="07AD9F2A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80FDDD" w14:textId="0DBD8CB9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6C829" w14:textId="782591FF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3D199" w14:textId="6ECA7FA4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D85FF" w14:textId="6E9E74BB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1C23F" w14:textId="46C8EDEE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5E2662" w:rsidRPr="005E2662" w14:paraId="70C54FB9" w14:textId="4B25AC4C" w:rsidTr="00154605">
        <w:tc>
          <w:tcPr>
            <w:tcW w:w="1129" w:type="dxa"/>
            <w:tcBorders>
              <w:right w:val="single" w:sz="4" w:space="0" w:color="auto"/>
            </w:tcBorders>
          </w:tcPr>
          <w:p w14:paraId="3911623A" w14:textId="14BD2446" w:rsidR="0040191B" w:rsidRPr="005E2662" w:rsidRDefault="0040191B" w:rsidP="005E2662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Kakheti</w:t>
            </w: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F22DC0" w14:textId="13E64F1E" w:rsidR="0040191B" w:rsidRPr="005E2662" w:rsidRDefault="005E266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318,583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2010E" w14:textId="715028A1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271,298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F5BE9" w14:textId="704F9F09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32,354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5F413" w14:textId="5D939432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2,191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1759C" w14:textId="4EB7B514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1,921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9D37D" w14:textId="009A818A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2,526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338E1" w14:textId="1A671C26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9DABE" w14:textId="65222220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97E0B" w14:textId="41B00794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BAD">
              <w:rPr>
                <w:rFonts w:ascii="Times New Roman" w:hAnsi="Times New Roman" w:cs="Times New Roman"/>
                <w:sz w:val="20"/>
                <w:szCs w:val="20"/>
              </w:rPr>
              <w:t>5,581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C8CD6" w14:textId="31B576A8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AB787" w14:textId="348595E9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25C69" w14:textId="540A66E0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03313" w14:textId="54521220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1,721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8445E" w14:textId="3F49459D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FCF66" w14:textId="595D911F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5E2662" w:rsidRPr="005E2662" w14:paraId="13A6B445" w14:textId="33D47C8F" w:rsidTr="00154605">
        <w:tc>
          <w:tcPr>
            <w:tcW w:w="1129" w:type="dxa"/>
            <w:tcBorders>
              <w:right w:val="single" w:sz="4" w:space="0" w:color="auto"/>
            </w:tcBorders>
          </w:tcPr>
          <w:p w14:paraId="5C906357" w14:textId="65E1BC00" w:rsidR="0040191B" w:rsidRPr="005E2662" w:rsidRDefault="0040191B" w:rsidP="005E2662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Mtskheta-mtianeti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3FF99E" w14:textId="5573F10E" w:rsidR="0040191B" w:rsidRPr="005E2662" w:rsidRDefault="005E266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94,573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7E349" w14:textId="2DD2AFF9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89,343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74CE7" w14:textId="5E97C3BD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2,316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DE441" w14:textId="0EC5DA9E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A5D24" w14:textId="73AE4108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40B83" w14:textId="10B6765B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1,327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8DD7" w14:textId="6E0E5EAA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01E24" w14:textId="0A30EFC8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8104EB" w14:textId="2E5D3FD3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7F66F" w14:textId="231BB77C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6D366" w14:textId="6818F24E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97F27" w14:textId="237A8DBD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94953" w14:textId="707EFB94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94FFF" w14:textId="79007E29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B4134" w14:textId="41B79315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706D2" w:rsidRPr="005E2662" w14:paraId="0801DB60" w14:textId="77777777" w:rsidTr="00154605">
        <w:tc>
          <w:tcPr>
            <w:tcW w:w="1129" w:type="dxa"/>
            <w:tcBorders>
              <w:right w:val="single" w:sz="4" w:space="0" w:color="auto"/>
            </w:tcBorders>
          </w:tcPr>
          <w:p w14:paraId="723C2318" w14:textId="02445703" w:rsidR="0040191B" w:rsidRPr="005E2662" w:rsidRDefault="0040191B" w:rsidP="005E2662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Racha-lechkhumi</w:t>
            </w:r>
            <w:proofErr w:type="spellEnd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Kvemo</w:t>
            </w:r>
            <w:proofErr w:type="spellEnd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Svaneti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1B35A0" w14:textId="06DB8589" w:rsidR="0040191B" w:rsidRPr="005E2662" w:rsidRDefault="005E266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32,089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4EFCD" w14:textId="7F23F3B7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31,977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0598C" w14:textId="63206442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8340A" w14:textId="1513D5C6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137DA" w14:textId="04D5C5B2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88654" w14:textId="73BD826A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62013" w14:textId="38529EC3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977C1" w14:textId="647A4A11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414E3" w14:textId="4A6656D8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1FFEA" w14:textId="54F563B0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3775E" w14:textId="20149632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7364D" w14:textId="15E7E602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B0A35" w14:textId="08757EBD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34BC1" w14:textId="22F4DAD7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DDCF0" w14:textId="3A92729B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3706D2" w:rsidRPr="005E2662" w14:paraId="113928DF" w14:textId="77777777" w:rsidTr="00154605">
        <w:tc>
          <w:tcPr>
            <w:tcW w:w="1129" w:type="dxa"/>
            <w:tcBorders>
              <w:right w:val="single" w:sz="4" w:space="0" w:color="auto"/>
            </w:tcBorders>
          </w:tcPr>
          <w:p w14:paraId="1AE3BCDC" w14:textId="5035E8AF" w:rsidR="0040191B" w:rsidRPr="005E2662" w:rsidRDefault="0040191B" w:rsidP="005E2662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Samegrelo</w:t>
            </w:r>
            <w:proofErr w:type="spellEnd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Zemo</w:t>
            </w:r>
            <w:proofErr w:type="spellEnd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Svaneti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0FCB8" w14:textId="70CE5B44" w:rsidR="0040191B" w:rsidRPr="005E2662" w:rsidRDefault="005E266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330,761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BEC8B" w14:textId="4A65303A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328,662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E7833" w14:textId="75BB5D0E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5FEFE" w14:textId="62DB8A4E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D40E2C" w14:textId="61A1AC42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1,173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074CA" w14:textId="05D779C8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5C2C" w14:textId="5B84EB96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5E850" w14:textId="5F537BB4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E2738" w14:textId="531E8A76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36762" w14:textId="0788099F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204DA" w14:textId="3F1BC791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0E88D" w14:textId="62F6614A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63C64" w14:textId="47A258C5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7B9FF" w14:textId="267C2BF8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7342B" w14:textId="087108B0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706D2" w:rsidRPr="005E2662" w14:paraId="28A99490" w14:textId="77777777" w:rsidTr="00154605">
        <w:tc>
          <w:tcPr>
            <w:tcW w:w="1129" w:type="dxa"/>
            <w:tcBorders>
              <w:right w:val="single" w:sz="4" w:space="0" w:color="auto"/>
            </w:tcBorders>
          </w:tcPr>
          <w:p w14:paraId="19A4F50E" w14:textId="542029EA" w:rsidR="0040191B" w:rsidRPr="005E2662" w:rsidRDefault="0040191B" w:rsidP="005E2662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Samtskhe-Javakheti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59E503" w14:textId="58AD9080" w:rsidR="0040191B" w:rsidRPr="005E2662" w:rsidRDefault="005E266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160,504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39681" w14:textId="4E059F19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77,498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1BAB8" w14:textId="518DFF65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4CEE1" w14:textId="0FFB4E41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81,089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163C2" w14:textId="09096B45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CD109" w14:textId="5A17E844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C0BA7" w14:textId="12BA0383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7E726" w14:textId="30AD6D99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B82B6" w14:textId="55B2C395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234CA" w14:textId="101D7FB0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01DD2" w14:textId="34C44330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4E577" w14:textId="7BCBDD68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400D0" w14:textId="1128CB9A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00BB2" w14:textId="60F4F1FB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D8739" w14:textId="3DDB0D5C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  <w:tr w:rsidR="003706D2" w:rsidRPr="005E2662" w14:paraId="1E35BE07" w14:textId="77777777" w:rsidTr="00154605">
        <w:tc>
          <w:tcPr>
            <w:tcW w:w="1129" w:type="dxa"/>
            <w:tcBorders>
              <w:right w:val="single" w:sz="4" w:space="0" w:color="auto"/>
            </w:tcBorders>
          </w:tcPr>
          <w:p w14:paraId="69F42138" w14:textId="69D5C2BA" w:rsidR="0040191B" w:rsidRPr="005E2662" w:rsidRDefault="0040191B" w:rsidP="005E2662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Kvemo</w:t>
            </w:r>
            <w:proofErr w:type="spellEnd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Kartli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AB3E54" w14:textId="1332D0BE" w:rsidR="0040191B" w:rsidRPr="005E2662" w:rsidRDefault="005E266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</w:t>
            </w:r>
            <w:r w:rsidR="003706D2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30651" w14:textId="451E4988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217,305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6172F" w14:textId="200A3803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177,032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44409" w14:textId="060F25A4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21,500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2DE90" w14:textId="71B2EB65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2,631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13D95" w14:textId="39FF227E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48653" w14:textId="00ACDBF9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1E81C" w14:textId="796BA792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2385E" w14:textId="708089AF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9187B" w14:textId="2352EB1E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2,113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D1893" w14:textId="5A2DB5AF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49CD7" w14:textId="4CE62488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1AAFE" w14:textId="62341CF1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97F4E" w14:textId="74887050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5B38B" w14:textId="64360BE4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3706D2" w:rsidRPr="005E2662" w14:paraId="64210ECE" w14:textId="77777777" w:rsidTr="00154605">
        <w:tc>
          <w:tcPr>
            <w:tcW w:w="1129" w:type="dxa"/>
            <w:tcBorders>
              <w:right w:val="single" w:sz="4" w:space="0" w:color="auto"/>
            </w:tcBorders>
          </w:tcPr>
          <w:p w14:paraId="54E28C43" w14:textId="21E131A1" w:rsidR="0040191B" w:rsidRPr="005E2662" w:rsidRDefault="0040191B" w:rsidP="005E2662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Shida</w:t>
            </w:r>
            <w:proofErr w:type="spellEnd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Kartli</w:t>
            </w:r>
            <w:proofErr w:type="spellEnd"/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2BD191" w14:textId="4F4897AB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263,382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366C4" w14:textId="6D0344ED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249,479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A44CC" w14:textId="6D32FBF5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5,501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E068D" w14:textId="3C89079D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2,072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E0ACA" w14:textId="7C27E5F1" w:rsidR="0040191B" w:rsidRPr="005E2662" w:rsidRDefault="003706D2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0D0BC" w14:textId="215531D4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0BAD">
              <w:rPr>
                <w:rFonts w:ascii="Times New Roman" w:hAnsi="Times New Roman" w:cs="Times New Roman"/>
                <w:sz w:val="20"/>
                <w:szCs w:val="20"/>
              </w:rPr>
              <w:t>4,668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47EC2" w14:textId="3ABF95AE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FB6BD" w14:textId="404A2BC8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23777" w14:textId="341A4BBA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6C305" w14:textId="432EB664" w:rsidR="0040191B" w:rsidRPr="005E2662" w:rsidRDefault="00D20BAD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47B25" w14:textId="5FE092EF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51CAC" w14:textId="0BB5041A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9D158" w14:textId="4960B3AD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0F529" w14:textId="7153EC0D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9F7B7" w14:textId="6B6EF627" w:rsidR="0040191B" w:rsidRPr="005E2662" w:rsidRDefault="00154605" w:rsidP="0015460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</w:tr>
    </w:tbl>
    <w:p w14:paraId="22A40D3F" w14:textId="1EE4BEAD" w:rsidR="0040191B" w:rsidRDefault="0040191B"/>
    <w:p w14:paraId="4873B9E1" w14:textId="317713A4" w:rsidR="006001C1" w:rsidRPr="006001C1" w:rsidRDefault="006001C1">
      <w:pPr>
        <w:rPr>
          <w:rFonts w:ascii="Sylfaen" w:hAnsi="Sylfaen"/>
        </w:rPr>
      </w:pPr>
      <w:r>
        <w:rPr>
          <w:rFonts w:ascii="Sylfaen" w:hAnsi="Sylfaen"/>
        </w:rPr>
        <w:t xml:space="preserve">… the number of cases does not exceed 10. </w:t>
      </w:r>
    </w:p>
    <w:p w14:paraId="3F246081" w14:textId="4E3E1A6D" w:rsidR="006001C1" w:rsidRDefault="006001C1"/>
    <w:p w14:paraId="3F889EAA" w14:textId="77777777" w:rsidR="006001C1" w:rsidRDefault="006001C1">
      <w:r>
        <w:br w:type="page"/>
      </w:r>
    </w:p>
    <w:p w14:paraId="4C8610C4" w14:textId="437DC388" w:rsidR="006001C1" w:rsidRDefault="006001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number of populations by regions, and </w:t>
      </w:r>
      <w:r w:rsidR="00D2454C">
        <w:rPr>
          <w:rFonts w:ascii="Times New Roman" w:hAnsi="Times New Roman" w:cs="Times New Roman"/>
        </w:rPr>
        <w:t xml:space="preserve">confessions </w:t>
      </w:r>
    </w:p>
    <w:p w14:paraId="4AC30CA0" w14:textId="37C83642" w:rsidR="00D2454C" w:rsidRDefault="00D2454C">
      <w:pPr>
        <w:rPr>
          <w:rFonts w:ascii="Times New Roman" w:hAnsi="Times New Roman" w:cs="Times New Roman"/>
        </w:rPr>
      </w:pPr>
    </w:p>
    <w:p w14:paraId="561AE5B2" w14:textId="60EAC1C4" w:rsidR="00D2454C" w:rsidRDefault="00D2454C" w:rsidP="00D2454C">
      <w:pPr>
        <w:rPr>
          <w:rFonts w:ascii="Times New Roman" w:hAnsi="Times New Roman" w:cs="Times New Roman"/>
        </w:rPr>
      </w:pPr>
      <w:r w:rsidRPr="00154605">
        <w:rPr>
          <w:rFonts w:ascii="Times New Roman" w:hAnsi="Times New Roman" w:cs="Times New Roman"/>
        </w:rPr>
        <w:t>(Georgian census 2014)</w:t>
      </w:r>
    </w:p>
    <w:p w14:paraId="29186FD2" w14:textId="2986892E" w:rsidR="00D2454C" w:rsidRDefault="00D2454C" w:rsidP="00D2454C">
      <w:pPr>
        <w:rPr>
          <w:rFonts w:ascii="Times New Roman" w:hAnsi="Times New Roman" w:cs="Times New Roman"/>
        </w:rPr>
      </w:pPr>
    </w:p>
    <w:p w14:paraId="294984E6" w14:textId="77777777" w:rsidR="00D2454C" w:rsidRPr="00154605" w:rsidRDefault="00D2454C" w:rsidP="00D2454C">
      <w:pPr>
        <w:rPr>
          <w:rFonts w:ascii="Times New Roman" w:hAnsi="Times New Roman" w:cs="Times New Roman"/>
        </w:rPr>
      </w:pPr>
    </w:p>
    <w:p w14:paraId="042E7476" w14:textId="65051250" w:rsidR="00D2454C" w:rsidRDefault="00D245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(Individuals)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8"/>
        <w:gridCol w:w="1072"/>
        <w:gridCol w:w="1016"/>
        <w:gridCol w:w="1165"/>
        <w:gridCol w:w="1083"/>
        <w:gridCol w:w="906"/>
        <w:gridCol w:w="926"/>
        <w:gridCol w:w="873"/>
        <w:gridCol w:w="1016"/>
        <w:gridCol w:w="872"/>
        <w:gridCol w:w="847"/>
        <w:gridCol w:w="904"/>
        <w:gridCol w:w="892"/>
        <w:gridCol w:w="966"/>
      </w:tblGrid>
      <w:tr w:rsidR="00D2454C" w:rsidRPr="005E2662" w14:paraId="6CA69408" w14:textId="77777777" w:rsidTr="006E22FB">
        <w:trPr>
          <w:trHeight w:val="310"/>
        </w:trPr>
        <w:tc>
          <w:tcPr>
            <w:tcW w:w="1118" w:type="dxa"/>
            <w:vMerge w:val="restart"/>
            <w:vAlign w:val="center"/>
          </w:tcPr>
          <w:p w14:paraId="4F8174BB" w14:textId="77777777" w:rsidR="00D2454C" w:rsidRPr="005E2662" w:rsidRDefault="00D2454C" w:rsidP="00D41ACF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 w:val="restart"/>
            <w:vAlign w:val="center"/>
          </w:tcPr>
          <w:p w14:paraId="346819F4" w14:textId="1C3D56F5" w:rsidR="00D2454C" w:rsidRPr="005E2662" w:rsidRDefault="00D2454C" w:rsidP="00D41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# of population</w:t>
            </w:r>
          </w:p>
        </w:tc>
        <w:tc>
          <w:tcPr>
            <w:tcW w:w="11425" w:type="dxa"/>
            <w:gridSpan w:val="12"/>
            <w:tcBorders>
              <w:bottom w:val="single" w:sz="4" w:space="0" w:color="auto"/>
            </w:tcBorders>
            <w:vAlign w:val="center"/>
          </w:tcPr>
          <w:p w14:paraId="3EDE2E64" w14:textId="1AD9FA43" w:rsidR="00D2454C" w:rsidRPr="005E2662" w:rsidRDefault="00D2454C" w:rsidP="00D245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Confession</w:t>
            </w:r>
          </w:p>
        </w:tc>
      </w:tr>
      <w:tr w:rsidR="006E22FB" w:rsidRPr="005E2662" w14:paraId="19765B08" w14:textId="77777777" w:rsidTr="006E22FB">
        <w:tc>
          <w:tcPr>
            <w:tcW w:w="1118" w:type="dxa"/>
            <w:vMerge/>
            <w:tcBorders>
              <w:bottom w:val="single" w:sz="4" w:space="0" w:color="auto"/>
            </w:tcBorders>
            <w:vAlign w:val="center"/>
          </w:tcPr>
          <w:p w14:paraId="2D2E40B6" w14:textId="77777777" w:rsidR="006E22FB" w:rsidRPr="005E2662" w:rsidRDefault="006E22FB" w:rsidP="00D41ACF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2" w:type="dxa"/>
            <w:vMerge/>
            <w:tcBorders>
              <w:bottom w:val="single" w:sz="4" w:space="0" w:color="auto"/>
            </w:tcBorders>
            <w:vAlign w:val="center"/>
          </w:tcPr>
          <w:p w14:paraId="62753F96" w14:textId="0536835A" w:rsidR="006E22FB" w:rsidRPr="005E2662" w:rsidRDefault="006E22FB" w:rsidP="00D41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4715438B" w14:textId="00DBDB14" w:rsidR="006E22FB" w:rsidRPr="005E2662" w:rsidRDefault="006E22FB" w:rsidP="00D41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Orthodox Christian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vAlign w:val="center"/>
          </w:tcPr>
          <w:p w14:paraId="15CD1479" w14:textId="2A23B0B3" w:rsidR="006E22FB" w:rsidRPr="005E2662" w:rsidRDefault="006E22FB" w:rsidP="00D41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Muslim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vAlign w:val="center"/>
          </w:tcPr>
          <w:p w14:paraId="77972BCA" w14:textId="1BFBFDA7" w:rsidR="006E22FB" w:rsidRPr="005E2662" w:rsidRDefault="006E22FB" w:rsidP="00D41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Armenian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-Apostolic</w:t>
            </w:r>
          </w:p>
        </w:tc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14:paraId="7D77C94F" w14:textId="095EBEA4" w:rsidR="006E22FB" w:rsidRPr="005E2662" w:rsidRDefault="006E22FB" w:rsidP="00D41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Catholic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vAlign w:val="center"/>
          </w:tcPr>
          <w:p w14:paraId="7772CF4F" w14:textId="760BFA80" w:rsidR="006E22FB" w:rsidRPr="005E2662" w:rsidRDefault="006E22FB" w:rsidP="00D41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Jehovah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0A881465" w14:textId="77777777" w:rsidR="006E22FB" w:rsidRPr="005E2662" w:rsidRDefault="006E22FB" w:rsidP="00D41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Yezidi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21832290" w14:textId="51B6E6DA" w:rsidR="006E22FB" w:rsidRPr="005E2662" w:rsidRDefault="006E22FB" w:rsidP="00D41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Protestant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14:paraId="3ED1A6CF" w14:textId="6154992D" w:rsidR="006E22FB" w:rsidRPr="005E2662" w:rsidRDefault="006E22FB" w:rsidP="00D41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Judais</w:t>
            </w:r>
            <w:r w:rsidR="00807FC2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0BF92B65" w14:textId="304772DD" w:rsidR="006E22FB" w:rsidRPr="005E2662" w:rsidRDefault="006E22FB" w:rsidP="00D41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71026D26" w14:textId="36A0D7B4" w:rsidR="006E22FB" w:rsidRPr="005E2662" w:rsidRDefault="006E22FB" w:rsidP="00D41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None</w:t>
            </w:r>
          </w:p>
        </w:tc>
        <w:tc>
          <w:tcPr>
            <w:tcW w:w="892" w:type="dxa"/>
            <w:tcBorders>
              <w:bottom w:val="single" w:sz="4" w:space="0" w:color="auto"/>
            </w:tcBorders>
            <w:vAlign w:val="center"/>
          </w:tcPr>
          <w:p w14:paraId="2C51779E" w14:textId="77777777" w:rsidR="006E22FB" w:rsidRPr="005E2662" w:rsidRDefault="006E22FB" w:rsidP="00D41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Refusal to answer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vAlign w:val="center"/>
          </w:tcPr>
          <w:p w14:paraId="4C66A936" w14:textId="77777777" w:rsidR="006E22FB" w:rsidRPr="005E2662" w:rsidRDefault="006E22FB" w:rsidP="00D41A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Not indicated</w:t>
            </w:r>
          </w:p>
        </w:tc>
      </w:tr>
      <w:tr w:rsidR="006E22FB" w:rsidRPr="005E2662" w14:paraId="4C8F65AA" w14:textId="77777777" w:rsidTr="006E22FB"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</w:tcPr>
          <w:p w14:paraId="6C8EF049" w14:textId="77777777" w:rsidR="006E22FB" w:rsidRPr="005E2662" w:rsidRDefault="006E22FB" w:rsidP="00D41ACF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Georgia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2A50B11" w14:textId="77777777" w:rsidR="006E22FB" w:rsidRPr="005E2662" w:rsidRDefault="006E22FB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3,713,804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A67067" w14:textId="0956D148" w:rsidR="006E22FB" w:rsidRPr="005E2662" w:rsidRDefault="006E22FB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2FB">
              <w:rPr>
                <w:rFonts w:ascii="Times New Roman" w:hAnsi="Times New Roman" w:cs="Times New Roman"/>
                <w:sz w:val="20"/>
                <w:szCs w:val="20"/>
              </w:rPr>
              <w:t>3,097,573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330878" w14:textId="4CA980E3" w:rsidR="006E22FB" w:rsidRPr="005E2662" w:rsidRDefault="00B66F8E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398,677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D8B065" w14:textId="5FE6607C" w:rsidR="006E22FB" w:rsidRPr="005E2662" w:rsidRDefault="00B66F8E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109,041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F3F380" w14:textId="153F8EE0" w:rsidR="006E22FB" w:rsidRPr="005E2662" w:rsidRDefault="00B66F8E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 w:rsidR="00807F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D1430D" w14:textId="1577BCF9" w:rsidR="006E22FB" w:rsidRPr="005E2662" w:rsidRDefault="00807FC2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FC2">
              <w:rPr>
                <w:rFonts w:ascii="Times New Roman" w:hAnsi="Times New Roman" w:cs="Times New Roman"/>
                <w:sz w:val="20"/>
                <w:szCs w:val="20"/>
              </w:rPr>
              <w:t>12,395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06237C" w14:textId="3A8E71A5" w:rsidR="006E22FB" w:rsidRPr="005E2662" w:rsidRDefault="00807FC2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FC2">
              <w:rPr>
                <w:rFonts w:ascii="Times New Roman" w:hAnsi="Times New Roman" w:cs="Times New Roman"/>
                <w:sz w:val="20"/>
                <w:szCs w:val="20"/>
              </w:rPr>
              <w:t>8,591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8C3D1C" w14:textId="396BF6B7" w:rsidR="006E22FB" w:rsidRPr="005E2662" w:rsidRDefault="00807FC2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2,520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115F0D" w14:textId="093A8848" w:rsidR="006E22FB" w:rsidRPr="005E2662" w:rsidRDefault="00807FC2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FC2">
              <w:rPr>
                <w:rFonts w:ascii="Times New Roman" w:hAnsi="Times New Roman" w:cs="Times New Roman"/>
                <w:sz w:val="20"/>
                <w:szCs w:val="20"/>
              </w:rPr>
              <w:t>1,417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781D36" w14:textId="4C1F83AC" w:rsidR="006E22FB" w:rsidRPr="005E2662" w:rsidRDefault="00D41ACF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1,429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056FE5" w14:textId="49CBB5D7" w:rsidR="006E22FB" w:rsidRPr="005E2662" w:rsidRDefault="00D41ACF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19,080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5ADB4B" w14:textId="40791A4D" w:rsidR="006E22FB" w:rsidRPr="005E2662" w:rsidRDefault="00D41ACF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9,635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9BBC31" w14:textId="2472D50F" w:rsidR="006E22FB" w:rsidRPr="005E2662" w:rsidRDefault="00D41ACF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34,251</w:t>
            </w:r>
          </w:p>
        </w:tc>
      </w:tr>
      <w:tr w:rsidR="006E22FB" w:rsidRPr="005E2662" w14:paraId="30578B20" w14:textId="77777777" w:rsidTr="00B66F8E">
        <w:tc>
          <w:tcPr>
            <w:tcW w:w="1118" w:type="dxa"/>
            <w:tcBorders>
              <w:right w:val="single" w:sz="4" w:space="0" w:color="auto"/>
            </w:tcBorders>
          </w:tcPr>
          <w:p w14:paraId="343BF7A3" w14:textId="77777777" w:rsidR="006E22FB" w:rsidRPr="005E2662" w:rsidRDefault="006E22FB" w:rsidP="00D41ACF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Tbilisi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97E9A0" w14:textId="77777777" w:rsidR="006E22FB" w:rsidRPr="005E2662" w:rsidRDefault="006E22FB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1,108,717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A8EEC" w14:textId="4AB8D38B" w:rsidR="006E22FB" w:rsidRPr="005E2662" w:rsidRDefault="006E22FB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2FB">
              <w:rPr>
                <w:rFonts w:ascii="Times New Roman" w:hAnsi="Times New Roman" w:cs="Times New Roman"/>
                <w:sz w:val="20"/>
                <w:szCs w:val="20"/>
              </w:rPr>
              <w:t>1,024,931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79A782" w14:textId="18408210" w:rsidR="006E22FB" w:rsidRPr="005E2662" w:rsidRDefault="00B66F8E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16,268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C13C6" w14:textId="40471BBB" w:rsidR="006E22FB" w:rsidRPr="005E2662" w:rsidRDefault="00B66F8E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29,368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F5BFC" w14:textId="1E095E5F" w:rsidR="006E22FB" w:rsidRPr="005E2662" w:rsidRDefault="00B66F8E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1,662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8B035" w14:textId="1003ACA7" w:rsidR="006E22FB" w:rsidRPr="005E2662" w:rsidRDefault="00807FC2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FC2">
              <w:rPr>
                <w:rFonts w:ascii="Times New Roman" w:hAnsi="Times New Roman" w:cs="Times New Roman"/>
                <w:sz w:val="20"/>
                <w:szCs w:val="20"/>
              </w:rPr>
              <w:t>3,979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CBD0B" w14:textId="231F3512" w:rsidR="006E22FB" w:rsidRPr="005E2662" w:rsidRDefault="00807FC2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FC2">
              <w:rPr>
                <w:rFonts w:ascii="Times New Roman" w:hAnsi="Times New Roman" w:cs="Times New Roman"/>
                <w:sz w:val="20"/>
                <w:szCs w:val="20"/>
              </w:rPr>
              <w:t>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AD1608" w14:textId="15BA88B9" w:rsidR="006E22FB" w:rsidRPr="005E2662" w:rsidRDefault="00807FC2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1,174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2EBE0" w14:textId="56178E8B" w:rsidR="006E22FB" w:rsidRPr="005E2662" w:rsidRDefault="00807FC2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FC2">
              <w:rPr>
                <w:rFonts w:ascii="Times New Roman" w:hAnsi="Times New Roman" w:cs="Times New Roman"/>
                <w:sz w:val="20"/>
                <w:szCs w:val="20"/>
              </w:rPr>
              <w:t>1,016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FC857" w14:textId="5D58814E" w:rsidR="006E22FB" w:rsidRPr="005E2662" w:rsidRDefault="00D41ACF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594E3" w14:textId="43C58E48" w:rsidR="006E22FB" w:rsidRPr="005E2662" w:rsidRDefault="00D41ACF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4,971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5E845" w14:textId="0EC61EC1" w:rsidR="006E22FB" w:rsidRPr="005E2662" w:rsidRDefault="00D41ACF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2,429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C5577" w14:textId="4E816511" w:rsidR="006E22FB" w:rsidRPr="005E2662" w:rsidRDefault="00D41ACF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13,822</w:t>
            </w:r>
          </w:p>
        </w:tc>
      </w:tr>
      <w:tr w:rsidR="006E22FB" w:rsidRPr="005E2662" w14:paraId="6BF195AE" w14:textId="77777777" w:rsidTr="00B66F8E">
        <w:trPr>
          <w:trHeight w:val="85"/>
        </w:trPr>
        <w:tc>
          <w:tcPr>
            <w:tcW w:w="1118" w:type="dxa"/>
            <w:tcBorders>
              <w:right w:val="single" w:sz="4" w:space="0" w:color="auto"/>
            </w:tcBorders>
          </w:tcPr>
          <w:p w14:paraId="29811CC0" w14:textId="77777777" w:rsidR="006E22FB" w:rsidRPr="005E2662" w:rsidRDefault="006E22FB" w:rsidP="00D41ACF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Adjara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38A839" w14:textId="77777777" w:rsidR="006E22FB" w:rsidRPr="005E2662" w:rsidRDefault="006E22FB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333,953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6E91" w14:textId="2F5F96DE" w:rsidR="006E22FB" w:rsidRPr="005E2662" w:rsidRDefault="006E22FB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2FB">
              <w:rPr>
                <w:rFonts w:ascii="Times New Roman" w:hAnsi="Times New Roman" w:cs="Times New Roman"/>
                <w:sz w:val="20"/>
                <w:szCs w:val="20"/>
              </w:rPr>
              <w:t>182,041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0A50A" w14:textId="519BA256" w:rsidR="006E22FB" w:rsidRPr="005E2662" w:rsidRDefault="00B66F8E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132,852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84DEB" w14:textId="52009FFC" w:rsidR="006E22FB" w:rsidRPr="005E2662" w:rsidRDefault="00B66F8E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1,082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20FAD" w14:textId="003DD725" w:rsidR="006E22FB" w:rsidRPr="005E2662" w:rsidRDefault="00B66F8E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061D9" w14:textId="640F8726" w:rsidR="006E22FB" w:rsidRPr="005E2662" w:rsidRDefault="006E22FB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07FC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6A15E" w14:textId="5DAE2B26" w:rsidR="006E22FB" w:rsidRPr="005E2662" w:rsidRDefault="00807FC2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95D54" w14:textId="5C49E8C5" w:rsidR="006E22FB" w:rsidRPr="005E2662" w:rsidRDefault="00807FC2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E329C" w14:textId="45308ADD" w:rsidR="006E22FB" w:rsidRPr="005E2662" w:rsidRDefault="00807FC2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8755E" w14:textId="1A92F0EA" w:rsidR="006E22FB" w:rsidRPr="00D41ACF" w:rsidRDefault="00D41ACF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50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B8A2A" w14:textId="73801811" w:rsidR="006E22FB" w:rsidRPr="005E2662" w:rsidRDefault="00D41ACF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9,233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C5CBF" w14:textId="67DE844E" w:rsidR="006E22FB" w:rsidRPr="005E2662" w:rsidRDefault="00D41ACF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4,217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EE41A" w14:textId="78B40770" w:rsidR="006E22FB" w:rsidRPr="005E2662" w:rsidRDefault="00D41ACF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3,924</w:t>
            </w:r>
          </w:p>
        </w:tc>
      </w:tr>
      <w:tr w:rsidR="006E22FB" w:rsidRPr="005E2662" w14:paraId="4BAABF3C" w14:textId="77777777" w:rsidTr="00B66F8E">
        <w:trPr>
          <w:trHeight w:val="85"/>
        </w:trPr>
        <w:tc>
          <w:tcPr>
            <w:tcW w:w="1118" w:type="dxa"/>
            <w:tcBorders>
              <w:right w:val="single" w:sz="4" w:space="0" w:color="auto"/>
            </w:tcBorders>
          </w:tcPr>
          <w:p w14:paraId="2E08250E" w14:textId="77777777" w:rsidR="006E22FB" w:rsidRPr="005E2662" w:rsidRDefault="006E22FB" w:rsidP="00D41ACF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Guria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8252D8" w14:textId="77777777" w:rsidR="006E22FB" w:rsidRPr="005E2662" w:rsidRDefault="006E22FB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113, 350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EA41" w14:textId="6B98C775" w:rsidR="006E22FB" w:rsidRPr="005E2662" w:rsidRDefault="006E22FB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2FB">
              <w:rPr>
                <w:rFonts w:ascii="Times New Roman" w:hAnsi="Times New Roman" w:cs="Times New Roman"/>
                <w:sz w:val="20"/>
                <w:szCs w:val="20"/>
              </w:rPr>
              <w:t>98,330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ABE3" w14:textId="759207CF" w:rsidR="006E22FB" w:rsidRPr="005E2662" w:rsidRDefault="00B66F8E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12,951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29E8FF" w14:textId="0C5C1387" w:rsidR="006E22FB" w:rsidRPr="005E2662" w:rsidRDefault="00B66F8E" w:rsidP="00B66F8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C6E0F" w14:textId="07DB5E56" w:rsidR="006E22FB" w:rsidRPr="005E2662" w:rsidRDefault="00B66F8E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6ECD3" w14:textId="2B0A20A9" w:rsidR="006E22FB" w:rsidRPr="005E2662" w:rsidRDefault="00807FC2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E2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8170C" w14:textId="0C458486" w:rsidR="006E22FB" w:rsidRPr="005E2662" w:rsidRDefault="00807FC2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EA45" w14:textId="496F136B" w:rsidR="006E22FB" w:rsidRPr="005E2662" w:rsidRDefault="00807FC2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03AC6" w14:textId="38F649C3" w:rsidR="006E22FB" w:rsidRPr="005E2662" w:rsidRDefault="00807FC2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B925F" w14:textId="77777777" w:rsidR="006E22FB" w:rsidRPr="005E2662" w:rsidRDefault="006E22FB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B3B8D" w14:textId="4F5A4B3B" w:rsidR="006E22FB" w:rsidRPr="00D41ACF" w:rsidRDefault="00D41ACF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368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EE6F6" w14:textId="24DB865A" w:rsidR="006E22FB" w:rsidRPr="00D41ACF" w:rsidRDefault="00D41ACF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198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F5132" w14:textId="09E5FA9B" w:rsidR="006E22FB" w:rsidRPr="005E2662" w:rsidRDefault="00D41ACF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</w:tr>
      <w:tr w:rsidR="006E22FB" w:rsidRPr="005E2662" w14:paraId="5824A4C1" w14:textId="77777777" w:rsidTr="00B66F8E">
        <w:trPr>
          <w:trHeight w:val="85"/>
        </w:trPr>
        <w:tc>
          <w:tcPr>
            <w:tcW w:w="1118" w:type="dxa"/>
            <w:tcBorders>
              <w:right w:val="single" w:sz="4" w:space="0" w:color="auto"/>
            </w:tcBorders>
          </w:tcPr>
          <w:p w14:paraId="707732FE" w14:textId="77777777" w:rsidR="006E22FB" w:rsidRPr="005E2662" w:rsidRDefault="006E22FB" w:rsidP="006E22FB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Imereti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EC1E14" w14:textId="7777777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533,906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ABD02" w14:textId="006B804E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2FB">
              <w:rPr>
                <w:rFonts w:ascii="Times New Roman" w:hAnsi="Times New Roman" w:cs="Times New Roman"/>
                <w:sz w:val="20"/>
                <w:szCs w:val="20"/>
              </w:rPr>
              <w:t>527,531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1C41A" w14:textId="7DC2660B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CF323" w14:textId="32AF18A8" w:rsidR="006E22FB" w:rsidRPr="005E2662" w:rsidRDefault="00B66F8E" w:rsidP="00D41AC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84973" w14:textId="1D71EB2E" w:rsidR="006E22FB" w:rsidRPr="00B66F8E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6A268" w14:textId="3E93CF55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07F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163B2" w14:textId="45F60DB8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A7D6E" w14:textId="7E501F57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AAFAA" w14:textId="30DBBFC4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1EA44" w14:textId="0A07844B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73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526EA" w14:textId="08DA6AB9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711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259B1" w14:textId="434328DB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282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79B11" w14:textId="515DA9C3" w:rsidR="006E22FB" w:rsidRPr="005E2662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2,448</w:t>
            </w:r>
          </w:p>
        </w:tc>
      </w:tr>
      <w:tr w:rsidR="006E22FB" w:rsidRPr="005E2662" w14:paraId="44144852" w14:textId="77777777" w:rsidTr="006E22FB">
        <w:tc>
          <w:tcPr>
            <w:tcW w:w="1118" w:type="dxa"/>
            <w:tcBorders>
              <w:right w:val="single" w:sz="4" w:space="0" w:color="auto"/>
            </w:tcBorders>
          </w:tcPr>
          <w:p w14:paraId="10D16831" w14:textId="77777777" w:rsidR="006E22FB" w:rsidRPr="005E2662" w:rsidRDefault="006E22FB" w:rsidP="006E22FB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Kakheti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96DEBD" w14:textId="7777777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318,583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BE8AD" w14:textId="450E83D0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2FB">
              <w:rPr>
                <w:rFonts w:ascii="Times New Roman" w:hAnsi="Times New Roman" w:cs="Times New Roman"/>
                <w:sz w:val="20"/>
                <w:szCs w:val="20"/>
              </w:rPr>
              <w:t>273,177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A23E4" w14:textId="7CB46B8B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38,683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FC303" w14:textId="2FBC9042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F91420" w14:textId="133F9AA3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5AE6B" w14:textId="4631795E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8131D1" w14:textId="2FA9CB8F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0D002" w14:textId="4C410C37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88F3A" w14:textId="584A3973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E22FB" w:rsidRPr="00D20B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B8E3F" w14:textId="11B35C5A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74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CC934" w14:textId="63FAB211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931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28F91" w14:textId="5C4B8063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512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A72D6" w14:textId="344C1020" w:rsidR="006E22FB" w:rsidRPr="005E2662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3,155</w:t>
            </w:r>
          </w:p>
        </w:tc>
      </w:tr>
      <w:tr w:rsidR="006E22FB" w:rsidRPr="005E2662" w14:paraId="7B3FE785" w14:textId="77777777" w:rsidTr="006E22FB">
        <w:tc>
          <w:tcPr>
            <w:tcW w:w="1118" w:type="dxa"/>
            <w:tcBorders>
              <w:right w:val="single" w:sz="4" w:space="0" w:color="auto"/>
            </w:tcBorders>
          </w:tcPr>
          <w:p w14:paraId="59273DB1" w14:textId="77777777" w:rsidR="006E22FB" w:rsidRPr="005E2662" w:rsidRDefault="006E22FB" w:rsidP="006E22FB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Mtskheta-mtianeti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768937" w14:textId="7777777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94,573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ADB9F" w14:textId="2CE8C4A1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2FB">
              <w:rPr>
                <w:rFonts w:ascii="Times New Roman" w:hAnsi="Times New Roman" w:cs="Times New Roman"/>
                <w:sz w:val="20"/>
                <w:szCs w:val="20"/>
              </w:rPr>
              <w:t>90,861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83808" w14:textId="73FDD194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2,29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A5982" w14:textId="1D972E51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89874" w14:textId="11AA8638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D9E3C" w14:textId="4E3C4BE7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FC2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C6CFD" w14:textId="2D6862F0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0E163A" w14:textId="749FA9CC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793A0" w14:textId="7777777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731D3" w14:textId="4D33A19C" w:rsidR="006E22FB" w:rsidRPr="005E2662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1</w:t>
            </w:r>
            <w:r w:rsidR="006E22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F372F" w14:textId="5261E952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141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E3055" w14:textId="3A6AB164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92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10D16" w14:textId="6C8952C6" w:rsidR="006E22FB" w:rsidRPr="005E2662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</w:tr>
      <w:tr w:rsidR="006E22FB" w:rsidRPr="005E2662" w14:paraId="624AEC8E" w14:textId="77777777" w:rsidTr="006E22FB">
        <w:tc>
          <w:tcPr>
            <w:tcW w:w="1118" w:type="dxa"/>
            <w:tcBorders>
              <w:right w:val="single" w:sz="4" w:space="0" w:color="auto"/>
            </w:tcBorders>
          </w:tcPr>
          <w:p w14:paraId="5DA1D40C" w14:textId="77777777" w:rsidR="006E22FB" w:rsidRPr="005E2662" w:rsidRDefault="006E22FB" w:rsidP="006E22FB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Racha-lechkhumi</w:t>
            </w:r>
            <w:proofErr w:type="spellEnd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Kvemo</w:t>
            </w:r>
            <w:proofErr w:type="spellEnd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Svaneti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50BE95" w14:textId="7777777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32,089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C1506" w14:textId="4973BCB5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31,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AF582E" w14:textId="7777777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69DC0" w14:textId="7777777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E9BB3" w14:textId="4F72ED95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810C5" w14:textId="1D1EBE67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84164" w14:textId="7777777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5B6A" w14:textId="7777777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CD349" w14:textId="613D00B8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2994C" w14:textId="7777777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FC32B" w14:textId="1140BE24" w:rsidR="006E22FB" w:rsidRPr="005E2662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3</w:t>
            </w:r>
            <w:r w:rsidR="006E22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F467C" w14:textId="4462D868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24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FC450" w14:textId="6B0A7E94" w:rsidR="006E22FB" w:rsidRPr="005E2662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6E22FB" w:rsidRPr="005E2662" w14:paraId="36429748" w14:textId="77777777" w:rsidTr="006E22FB">
        <w:tc>
          <w:tcPr>
            <w:tcW w:w="1118" w:type="dxa"/>
            <w:tcBorders>
              <w:right w:val="single" w:sz="4" w:space="0" w:color="auto"/>
            </w:tcBorders>
          </w:tcPr>
          <w:p w14:paraId="6F61E5F7" w14:textId="77777777" w:rsidR="006E22FB" w:rsidRPr="005E2662" w:rsidRDefault="006E22FB" w:rsidP="006E22FB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Samegrelo</w:t>
            </w:r>
            <w:proofErr w:type="spellEnd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Zemo</w:t>
            </w:r>
            <w:proofErr w:type="spellEnd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Svaneti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C02187" w14:textId="7777777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330,761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D307FD" w14:textId="4B439321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2FB">
              <w:rPr>
                <w:rFonts w:ascii="Times New Roman" w:hAnsi="Times New Roman" w:cs="Times New Roman"/>
                <w:sz w:val="20"/>
                <w:szCs w:val="20"/>
              </w:rPr>
              <w:t>326,061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66DD9" w14:textId="30D5FB36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0D7E6" w14:textId="51FD9969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E2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3789FE" w14:textId="3F7D0B81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2FB" w:rsidRPr="003706D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59D6E" w14:textId="2DDFE672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6E22F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55BBA" w14:textId="0FE25FEF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CD572" w14:textId="77C5604F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7F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55F51" w14:textId="6118FF37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6654A" w14:textId="343D37E4" w:rsidR="006E22FB" w:rsidRPr="005E2662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3</w:t>
            </w:r>
            <w:r w:rsidR="006E22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8B0EF" w14:textId="6426126E" w:rsidR="006E22FB" w:rsidRPr="00D41ACF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1ACF"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38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F8560" w14:textId="10ADC038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245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C8DA4" w14:textId="54DEC2D1" w:rsidR="006E22FB" w:rsidRPr="005E2662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1,783</w:t>
            </w:r>
          </w:p>
        </w:tc>
      </w:tr>
      <w:tr w:rsidR="006E22FB" w:rsidRPr="005E2662" w14:paraId="2B8DD8D8" w14:textId="77777777" w:rsidTr="006E22FB">
        <w:tc>
          <w:tcPr>
            <w:tcW w:w="1118" w:type="dxa"/>
            <w:tcBorders>
              <w:right w:val="single" w:sz="4" w:space="0" w:color="auto"/>
            </w:tcBorders>
          </w:tcPr>
          <w:p w14:paraId="33B282AB" w14:textId="77777777" w:rsidR="006E22FB" w:rsidRPr="005E2662" w:rsidRDefault="006E22FB" w:rsidP="006E22FB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Samtskhe-Javakheti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4BA7F8" w14:textId="7777777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160,504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7CABC" w14:textId="3DD93AFF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2FB">
              <w:rPr>
                <w:rFonts w:ascii="Times New Roman" w:hAnsi="Times New Roman" w:cs="Times New Roman"/>
                <w:sz w:val="20"/>
                <w:szCs w:val="20"/>
              </w:rPr>
              <w:t>72,605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94885" w14:textId="56B26DAB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6,060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FCEF7" w14:textId="0DC38061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64,115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3997F" w14:textId="6BA0D322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15,024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466B7" w14:textId="26FCC98B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07F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628E" w14:textId="2A97367B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2C6F7" w14:textId="018C07B8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7C25B" w14:textId="762369D5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7E19F" w14:textId="020C607D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39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74BF5" w14:textId="55B897E5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903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C7DAD" w14:textId="250EE7AE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168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E3682" w14:textId="39522C0E" w:rsidR="006E22FB" w:rsidRPr="005E2662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1,216</w:t>
            </w:r>
          </w:p>
        </w:tc>
      </w:tr>
      <w:tr w:rsidR="006E22FB" w:rsidRPr="005E2662" w14:paraId="72795F0E" w14:textId="77777777" w:rsidTr="006E22FB">
        <w:tc>
          <w:tcPr>
            <w:tcW w:w="1118" w:type="dxa"/>
            <w:tcBorders>
              <w:right w:val="single" w:sz="4" w:space="0" w:color="auto"/>
            </w:tcBorders>
          </w:tcPr>
          <w:p w14:paraId="7BC4921C" w14:textId="77777777" w:rsidR="006E22FB" w:rsidRPr="005E2662" w:rsidRDefault="006E22FB" w:rsidP="006E22FB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Kvemo</w:t>
            </w:r>
            <w:proofErr w:type="spellEnd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Kartli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262C7D" w14:textId="7777777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423,986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59C0A" w14:textId="47F3626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217,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0034D" w14:textId="7A05CC15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182,216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B6861" w14:textId="7BDDA30E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13,926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F02F0C" w14:textId="60DFCF8F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66F8E">
              <w:rPr>
                <w:rFonts w:ascii="Times New Roman" w:hAnsi="Times New Roman" w:cs="Times New Roman"/>
                <w:sz w:val="20"/>
                <w:szCs w:val="20"/>
              </w:rPr>
              <w:t>1,493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9C915" w14:textId="7E001BC6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1,011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40FC9" w14:textId="564B3EDF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E4DBD" w14:textId="1C510DC6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91C96" w14:textId="562A0A11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A608F" w14:textId="4E5F9ADA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98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74563" w14:textId="4296D1BD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839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492A3" w14:textId="282E4C59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1,125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A5F5D" w14:textId="39A3A4AC" w:rsidR="006E22FB" w:rsidRPr="005E2662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5,173</w:t>
            </w:r>
          </w:p>
        </w:tc>
      </w:tr>
      <w:tr w:rsidR="006E22FB" w:rsidRPr="005E2662" w14:paraId="3AB6080F" w14:textId="77777777" w:rsidTr="006E22FB">
        <w:tc>
          <w:tcPr>
            <w:tcW w:w="1118" w:type="dxa"/>
            <w:tcBorders>
              <w:right w:val="single" w:sz="4" w:space="0" w:color="auto"/>
            </w:tcBorders>
          </w:tcPr>
          <w:p w14:paraId="354087FC" w14:textId="77777777" w:rsidR="006E22FB" w:rsidRPr="005E2662" w:rsidRDefault="006E22FB" w:rsidP="006E22FB">
            <w:pPr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Shida</w:t>
            </w:r>
            <w:proofErr w:type="spellEnd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2662">
              <w:rPr>
                <w:rFonts w:ascii="Times New Roman" w:hAnsi="Times New Roman" w:cs="Times New Roman"/>
                <w:sz w:val="20"/>
                <w:szCs w:val="20"/>
              </w:rPr>
              <w:t>Kartli</w:t>
            </w:r>
            <w:proofErr w:type="spellEnd"/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7AD979B" w14:textId="7777777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263,382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DCC9B" w14:textId="74D2D38E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E22FB">
              <w:rPr>
                <w:rFonts w:ascii="Times New Roman" w:hAnsi="Times New Roman" w:cs="Times New Roman"/>
                <w:sz w:val="20"/>
                <w:szCs w:val="20"/>
              </w:rPr>
              <w:t>252,494</w:t>
            </w: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BF3219" w14:textId="796ADEAF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5,</w:t>
            </w:r>
            <w:r w:rsidR="00B66F8E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1B01D" w14:textId="5C8D9B29" w:rsidR="006E22FB" w:rsidRPr="005E2662" w:rsidRDefault="00B66F8E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E29DD" w14:textId="4D41C030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706D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66F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9019D" w14:textId="3B4D8E10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2.379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FC777" w14:textId="77777777" w:rsidR="006E22FB" w:rsidRPr="005E2662" w:rsidRDefault="006E22FB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3FB7E" w14:textId="4490EC73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3F3C1" w14:textId="27795317" w:rsidR="006E22FB" w:rsidRPr="005E2662" w:rsidRDefault="00807FC2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B0B01" w14:textId="4067E252" w:rsidR="006E22FB" w:rsidRPr="005E2662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4</w:t>
            </w:r>
            <w:r w:rsidR="006E22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201AC" w14:textId="3B67F9AF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615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A2E4E" w14:textId="4EB0B595" w:rsidR="006E22FB" w:rsidRPr="00D41ACF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a-G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a-GE"/>
              </w:rPr>
              <w:t>343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AF5754" w14:textId="7154A4B4" w:rsidR="006E22FB" w:rsidRPr="005E2662" w:rsidRDefault="00D41ACF" w:rsidP="006E22F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41ACF">
              <w:rPr>
                <w:rFonts w:ascii="Times New Roman" w:hAnsi="Times New Roman" w:cs="Times New Roman"/>
                <w:sz w:val="20"/>
                <w:szCs w:val="20"/>
              </w:rPr>
              <w:t>1,272</w:t>
            </w:r>
          </w:p>
        </w:tc>
      </w:tr>
    </w:tbl>
    <w:p w14:paraId="2A7402DC" w14:textId="573F73D1" w:rsidR="00D2454C" w:rsidRDefault="00D2454C">
      <w:pPr>
        <w:rPr>
          <w:rFonts w:ascii="Times New Roman" w:hAnsi="Times New Roman" w:cs="Times New Roman"/>
        </w:rPr>
      </w:pPr>
    </w:p>
    <w:p w14:paraId="688F69DC" w14:textId="0CC2DA28" w:rsidR="00D41ACF" w:rsidRPr="006001C1" w:rsidRDefault="00D41ACF" w:rsidP="00D41ACF">
      <w:pPr>
        <w:rPr>
          <w:rFonts w:ascii="Sylfaen" w:hAnsi="Sylfaen"/>
        </w:rPr>
      </w:pPr>
      <w:r>
        <w:rPr>
          <w:rFonts w:ascii="Sylfaen" w:hAnsi="Sylfaen"/>
        </w:rPr>
        <w:t xml:space="preserve">… the number of cases does not exceed 10. </w:t>
      </w:r>
    </w:p>
    <w:p w14:paraId="384AFE74" w14:textId="7E74C32B" w:rsidR="00D41ACF" w:rsidRDefault="00D41ACF">
      <w:pPr>
        <w:rPr>
          <w:rFonts w:ascii="Times New Roman" w:hAnsi="Times New Roman" w:cs="Times New Roman"/>
          <w:lang w:val="ka-GE"/>
        </w:rPr>
      </w:pPr>
    </w:p>
    <w:p w14:paraId="6070509D" w14:textId="77777777" w:rsidR="00D41ACF" w:rsidRDefault="00D41ACF">
      <w:pPr>
        <w:rPr>
          <w:rFonts w:ascii="Times New Roman" w:hAnsi="Times New Roman" w:cs="Times New Roman"/>
          <w:lang w:val="ka-GE"/>
        </w:rPr>
      </w:pPr>
      <w:r>
        <w:rPr>
          <w:rFonts w:ascii="Times New Roman" w:hAnsi="Times New Roman" w:cs="Times New Roman"/>
          <w:lang w:val="ka-GE"/>
        </w:rPr>
        <w:br w:type="page"/>
      </w:r>
    </w:p>
    <w:p w14:paraId="19B8F2C7" w14:textId="2E229D0C" w:rsidR="0056625E" w:rsidRDefault="0056625E" w:rsidP="00566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number of populations by regions, and citizenship</w:t>
      </w:r>
    </w:p>
    <w:p w14:paraId="67466CB2" w14:textId="77777777" w:rsidR="0056625E" w:rsidRDefault="0056625E" w:rsidP="0056625E">
      <w:pPr>
        <w:rPr>
          <w:rFonts w:ascii="Times New Roman" w:hAnsi="Times New Roman" w:cs="Times New Roman"/>
        </w:rPr>
      </w:pPr>
    </w:p>
    <w:p w14:paraId="13C4CF8B" w14:textId="77777777" w:rsidR="0056625E" w:rsidRDefault="0056625E" w:rsidP="0056625E">
      <w:pPr>
        <w:rPr>
          <w:rFonts w:ascii="Times New Roman" w:hAnsi="Times New Roman" w:cs="Times New Roman"/>
        </w:rPr>
      </w:pPr>
      <w:r w:rsidRPr="00154605">
        <w:rPr>
          <w:rFonts w:ascii="Times New Roman" w:hAnsi="Times New Roman" w:cs="Times New Roman"/>
        </w:rPr>
        <w:t>(Georgian census 2014)</w:t>
      </w:r>
    </w:p>
    <w:p w14:paraId="005ACA09" w14:textId="77777777" w:rsidR="0056625E" w:rsidRDefault="0056625E" w:rsidP="0056625E">
      <w:pPr>
        <w:rPr>
          <w:rFonts w:ascii="Times New Roman" w:hAnsi="Times New Roman" w:cs="Times New Roman"/>
        </w:rPr>
      </w:pPr>
    </w:p>
    <w:p w14:paraId="36057A23" w14:textId="77777777" w:rsidR="0056625E" w:rsidRPr="00154605" w:rsidRDefault="0056625E" w:rsidP="0056625E">
      <w:pPr>
        <w:rPr>
          <w:rFonts w:ascii="Times New Roman" w:hAnsi="Times New Roman" w:cs="Times New Roman"/>
        </w:rPr>
      </w:pPr>
    </w:p>
    <w:p w14:paraId="3B7B2630" w14:textId="182B719C" w:rsidR="00D41ACF" w:rsidRPr="0056625E" w:rsidRDefault="005662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(Individuals)</w:t>
      </w:r>
    </w:p>
    <w:tbl>
      <w:tblPr>
        <w:tblStyle w:val="TableGrid"/>
        <w:tblpPr w:leftFromText="180" w:rightFromText="180" w:vertAnchor="text" w:horzAnchor="margin" w:tblpXSpec="center" w:tblpY="216"/>
        <w:tblW w:w="16590" w:type="dxa"/>
        <w:tblLayout w:type="fixed"/>
        <w:tblLook w:val="04A0" w:firstRow="1" w:lastRow="0" w:firstColumn="1" w:lastColumn="0" w:noHBand="0" w:noVBand="1"/>
      </w:tblPr>
      <w:tblGrid>
        <w:gridCol w:w="931"/>
        <w:gridCol w:w="935"/>
        <w:gridCol w:w="780"/>
        <w:gridCol w:w="624"/>
        <w:gridCol w:w="624"/>
        <w:gridCol w:w="624"/>
        <w:gridCol w:w="624"/>
        <w:gridCol w:w="616"/>
        <w:gridCol w:w="612"/>
        <w:gridCol w:w="492"/>
        <w:gridCol w:w="463"/>
        <w:gridCol w:w="513"/>
        <w:gridCol w:w="460"/>
        <w:gridCol w:w="460"/>
        <w:gridCol w:w="460"/>
        <w:gridCol w:w="615"/>
        <w:gridCol w:w="615"/>
        <w:gridCol w:w="461"/>
        <w:gridCol w:w="615"/>
        <w:gridCol w:w="615"/>
        <w:gridCol w:w="460"/>
        <w:gridCol w:w="460"/>
        <w:gridCol w:w="460"/>
        <w:gridCol w:w="461"/>
        <w:gridCol w:w="460"/>
        <w:gridCol w:w="460"/>
        <w:gridCol w:w="460"/>
        <w:gridCol w:w="615"/>
        <w:gridCol w:w="615"/>
      </w:tblGrid>
      <w:tr w:rsidR="00671263" w:rsidRPr="0056625E" w14:paraId="67A980F1" w14:textId="77777777" w:rsidTr="00671263">
        <w:trPr>
          <w:trHeight w:val="416"/>
        </w:trPr>
        <w:tc>
          <w:tcPr>
            <w:tcW w:w="931" w:type="dxa"/>
            <w:vMerge w:val="restart"/>
            <w:vAlign w:val="center"/>
          </w:tcPr>
          <w:p w14:paraId="426A59D7" w14:textId="77777777" w:rsidR="0056625E" w:rsidRPr="0056625E" w:rsidRDefault="0056625E" w:rsidP="00671263">
            <w:pPr>
              <w:ind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vAlign w:val="center"/>
          </w:tcPr>
          <w:p w14:paraId="05056EF7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Total # of population</w:t>
            </w:r>
          </w:p>
        </w:tc>
        <w:tc>
          <w:tcPr>
            <w:tcW w:w="780" w:type="dxa"/>
            <w:vMerge w:val="restart"/>
            <w:vAlign w:val="center"/>
          </w:tcPr>
          <w:p w14:paraId="3C7EB5C0" w14:textId="2725BA37" w:rsidR="0056625E" w:rsidRPr="0056625E" w:rsidRDefault="0056625E" w:rsidP="00671263">
            <w:pPr>
              <w:jc w:val="center"/>
              <w:rPr>
                <w:rFonts w:ascii="Sylfaen" w:hAnsi="Sylfaen" w:cs="Times New Roman"/>
                <w:sz w:val="16"/>
                <w:szCs w:val="16"/>
              </w:rPr>
            </w:pPr>
            <w:r w:rsidRPr="0056625E">
              <w:rPr>
                <w:rFonts w:ascii="Sylfaen" w:hAnsi="Sylfaen" w:cs="Times New Roman"/>
                <w:sz w:val="16"/>
                <w:szCs w:val="16"/>
              </w:rPr>
              <w:t>Only Georgia</w:t>
            </w:r>
            <w:r>
              <w:rPr>
                <w:rFonts w:ascii="Sylfaen" w:hAnsi="Sylfaen" w:cs="Times New Roman"/>
                <w:sz w:val="16"/>
                <w:szCs w:val="16"/>
              </w:rPr>
              <w:t>n</w:t>
            </w:r>
          </w:p>
        </w:tc>
        <w:tc>
          <w:tcPr>
            <w:tcW w:w="624" w:type="dxa"/>
            <w:vMerge w:val="restart"/>
            <w:vAlign w:val="center"/>
          </w:tcPr>
          <w:p w14:paraId="640F4D2E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Only other country</w:t>
            </w:r>
          </w:p>
        </w:tc>
        <w:tc>
          <w:tcPr>
            <w:tcW w:w="624" w:type="dxa"/>
          </w:tcPr>
          <w:p w14:paraId="3A10D406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32A2BCC0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14:paraId="282FF209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6" w:type="dxa"/>
          </w:tcPr>
          <w:p w14:paraId="52650668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</w:tcPr>
          <w:p w14:paraId="08B39408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</w:tcPr>
          <w:p w14:paraId="6C42BEFC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3" w:type="dxa"/>
          </w:tcPr>
          <w:p w14:paraId="57A5BFB5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3" w:type="dxa"/>
          </w:tcPr>
          <w:p w14:paraId="0CB86DD4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14:paraId="1A5A2726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14:paraId="0F9C9B13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14:paraId="05F5D936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439A8DA9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Dual citizenship</w:t>
            </w:r>
          </w:p>
        </w:tc>
        <w:tc>
          <w:tcPr>
            <w:tcW w:w="615" w:type="dxa"/>
          </w:tcPr>
          <w:p w14:paraId="1B396A35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</w:tcPr>
          <w:p w14:paraId="04AC369E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14:paraId="5DB80A30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</w:tcPr>
          <w:p w14:paraId="786BB584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14:paraId="571F803D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14:paraId="6E878497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14:paraId="5FF68C4A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1" w:type="dxa"/>
          </w:tcPr>
          <w:p w14:paraId="1070E168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14:paraId="5584032F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14:paraId="447B08F3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dxa"/>
          </w:tcPr>
          <w:p w14:paraId="3F133B2D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5FD21293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Stateless</w:t>
            </w:r>
          </w:p>
        </w:tc>
        <w:tc>
          <w:tcPr>
            <w:tcW w:w="615" w:type="dxa"/>
            <w:vMerge w:val="restart"/>
            <w:vAlign w:val="center"/>
          </w:tcPr>
          <w:p w14:paraId="191F7A74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Not indicated</w:t>
            </w:r>
          </w:p>
        </w:tc>
      </w:tr>
      <w:tr w:rsidR="00671263" w:rsidRPr="0056625E" w14:paraId="69F0A5A7" w14:textId="77777777" w:rsidTr="00671263">
        <w:trPr>
          <w:trHeight w:val="309"/>
        </w:trPr>
        <w:tc>
          <w:tcPr>
            <w:tcW w:w="931" w:type="dxa"/>
            <w:vMerge/>
            <w:tcBorders>
              <w:bottom w:val="single" w:sz="4" w:space="0" w:color="auto"/>
            </w:tcBorders>
            <w:vAlign w:val="center"/>
          </w:tcPr>
          <w:p w14:paraId="6CC47E5B" w14:textId="77777777" w:rsidR="0056625E" w:rsidRPr="0056625E" w:rsidRDefault="0056625E" w:rsidP="00671263">
            <w:pPr>
              <w:ind w:right="-1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vAlign w:val="center"/>
          </w:tcPr>
          <w:p w14:paraId="49305CF9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</w:tcPr>
          <w:p w14:paraId="5F6B964B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bottom w:val="single" w:sz="4" w:space="0" w:color="auto"/>
            </w:tcBorders>
          </w:tcPr>
          <w:p w14:paraId="3D71B348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4DF7AA8C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Russia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31568B16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Armenia</w:t>
            </w:r>
          </w:p>
        </w:tc>
        <w:tc>
          <w:tcPr>
            <w:tcW w:w="624" w:type="dxa"/>
            <w:tcBorders>
              <w:bottom w:val="single" w:sz="4" w:space="0" w:color="auto"/>
            </w:tcBorders>
          </w:tcPr>
          <w:p w14:paraId="602296BE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Azerbaijan</w:t>
            </w: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14:paraId="29FDE95E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Ukraine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0CEE75AC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Turkey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3324F5A4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Greece</w:t>
            </w:r>
          </w:p>
        </w:tc>
        <w:tc>
          <w:tcPr>
            <w:tcW w:w="463" w:type="dxa"/>
            <w:tcBorders>
              <w:bottom w:val="single" w:sz="4" w:space="0" w:color="auto"/>
            </w:tcBorders>
          </w:tcPr>
          <w:p w14:paraId="2BF06A39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Iraq</w:t>
            </w:r>
          </w:p>
        </w:tc>
        <w:tc>
          <w:tcPr>
            <w:tcW w:w="513" w:type="dxa"/>
            <w:tcBorders>
              <w:bottom w:val="single" w:sz="4" w:space="0" w:color="auto"/>
            </w:tcBorders>
          </w:tcPr>
          <w:p w14:paraId="4127D7C9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USA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308E1402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India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55A27056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53BC6463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</w:p>
        </w:tc>
        <w:tc>
          <w:tcPr>
            <w:tcW w:w="615" w:type="dxa"/>
            <w:vMerge/>
            <w:tcBorders>
              <w:bottom w:val="single" w:sz="4" w:space="0" w:color="auto"/>
            </w:tcBorders>
          </w:tcPr>
          <w:p w14:paraId="7D641F4D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0511B80D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Russia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13CE6D91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Armenia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714E18E8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Azerbaijan</w:t>
            </w:r>
          </w:p>
        </w:tc>
        <w:tc>
          <w:tcPr>
            <w:tcW w:w="615" w:type="dxa"/>
            <w:tcBorders>
              <w:bottom w:val="single" w:sz="4" w:space="0" w:color="auto"/>
            </w:tcBorders>
          </w:tcPr>
          <w:p w14:paraId="5C1E7630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Ukraine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17A8FDA9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Turkey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917F74A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Greece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3776A2E2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Iraq</w:t>
            </w: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5D537923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USA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665B2707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India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51F52649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China</w:t>
            </w: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4CAAA31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Other</w:t>
            </w:r>
          </w:p>
        </w:tc>
        <w:tc>
          <w:tcPr>
            <w:tcW w:w="615" w:type="dxa"/>
            <w:vMerge/>
            <w:tcBorders>
              <w:bottom w:val="single" w:sz="4" w:space="0" w:color="auto"/>
            </w:tcBorders>
          </w:tcPr>
          <w:p w14:paraId="2DEFF451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bottom w:val="single" w:sz="4" w:space="0" w:color="auto"/>
            </w:tcBorders>
          </w:tcPr>
          <w:p w14:paraId="697C8B15" w14:textId="77777777" w:rsidR="0056625E" w:rsidRPr="0056625E" w:rsidRDefault="0056625E" w:rsidP="006712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1263" w:rsidRPr="0056625E" w14:paraId="6D0243AF" w14:textId="77777777" w:rsidTr="00671263">
        <w:trPr>
          <w:trHeight w:val="506"/>
        </w:trPr>
        <w:tc>
          <w:tcPr>
            <w:tcW w:w="931" w:type="dxa"/>
            <w:tcBorders>
              <w:top w:val="single" w:sz="4" w:space="0" w:color="auto"/>
              <w:right w:val="single" w:sz="4" w:space="0" w:color="auto"/>
            </w:tcBorders>
          </w:tcPr>
          <w:p w14:paraId="500FEFA1" w14:textId="77777777" w:rsidR="0056625E" w:rsidRPr="0056625E" w:rsidRDefault="0056625E" w:rsidP="00671263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Georgia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E68C5EA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3,713,804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7D4DFD" w14:textId="6E80114B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3,677,833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25D4A7" w14:textId="0776DC66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22,131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5BDA2A" w14:textId="3DF17197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7,620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CD72BF" w14:textId="1C47B5CE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3,784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7DC09" w14:textId="0B795C90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3,236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810628" w14:textId="20AAC5C1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1,631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D611E8" w14:textId="435AA171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1,410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79E845" w14:textId="1CB473D1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531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D063A1" w14:textId="07B90CA1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485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8AD2AF" w14:textId="5396F9EF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C14A15" w14:textId="7914C2A8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39AB">
              <w:rPr>
                <w:rFonts w:ascii="Times New Roman" w:hAnsi="Times New Roman" w:cs="Times New Roman"/>
                <w:sz w:val="13"/>
                <w:szCs w:val="13"/>
              </w:rPr>
              <w:t>416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43DE8D" w14:textId="38A64B14" w:rsidR="0056625E" w:rsidRPr="00A739AB" w:rsidRDefault="00A739AB" w:rsidP="00671263">
            <w:pPr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 w:rsidRPr="00A739AB">
              <w:rPr>
                <w:rFonts w:ascii="Times New Roman" w:hAnsi="Times New Roman" w:cs="Times New Roman"/>
                <w:sz w:val="13"/>
                <w:szCs w:val="13"/>
              </w:rPr>
              <w:t>365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BD6F4F" w14:textId="28E540BB" w:rsidR="0056625E" w:rsidRPr="00A739AB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39AB">
              <w:rPr>
                <w:rFonts w:ascii="Times New Roman" w:hAnsi="Times New Roman" w:cs="Times New Roman"/>
                <w:sz w:val="15"/>
                <w:szCs w:val="15"/>
              </w:rPr>
              <w:t>2,224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640A5C" w14:textId="3D86C611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39AB">
              <w:rPr>
                <w:rFonts w:ascii="Times New Roman" w:hAnsi="Times New Roman" w:cs="Times New Roman"/>
                <w:sz w:val="15"/>
                <w:szCs w:val="15"/>
              </w:rPr>
              <w:t>6,757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EE2B0A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4,405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F5DA47" w14:textId="44E64D8F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C39FC0" w14:textId="3D7C3FCC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D446F1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254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B25C40" w14:textId="26D4F649" w:rsidR="0056625E" w:rsidRPr="00734AE9" w:rsidRDefault="00734AE9" w:rsidP="00671263">
            <w:pPr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 w:rsidRPr="00734AE9">
              <w:rPr>
                <w:rFonts w:ascii="Times New Roman" w:hAnsi="Times New Roman" w:cs="Times New Roman"/>
                <w:sz w:val="13"/>
                <w:szCs w:val="13"/>
              </w:rPr>
              <w:t>130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89CEC8" w14:textId="697F7B53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34AE9">
              <w:rPr>
                <w:rFonts w:ascii="Times New Roman" w:hAnsi="Times New Roman" w:cs="Times New Roman"/>
                <w:sz w:val="13"/>
                <w:szCs w:val="13"/>
              </w:rPr>
              <w:t>334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CE85BA" w14:textId="712FB5E6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34AE9">
              <w:rPr>
                <w:rFonts w:ascii="Times New Roman" w:hAnsi="Times New Roman" w:cs="Times New Roman"/>
                <w:sz w:val="15"/>
                <w:szCs w:val="15"/>
              </w:rPr>
              <w:t>18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ED1DD2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182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9DC565" w14:textId="2AC25446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AAB82B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68027E" w14:textId="2D364DF9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34AE9">
              <w:rPr>
                <w:rFonts w:ascii="Times New Roman" w:hAnsi="Times New Roman" w:cs="Times New Roman"/>
                <w:sz w:val="13"/>
                <w:szCs w:val="13"/>
              </w:rPr>
              <w:t>870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347071" w14:textId="4D450F88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379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CA82A1" w14:textId="7528F577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6,704</w:t>
            </w:r>
          </w:p>
        </w:tc>
      </w:tr>
      <w:tr w:rsidR="00671263" w:rsidRPr="0056625E" w14:paraId="0B3EB38A" w14:textId="77777777" w:rsidTr="00671263">
        <w:trPr>
          <w:trHeight w:val="222"/>
        </w:trPr>
        <w:tc>
          <w:tcPr>
            <w:tcW w:w="931" w:type="dxa"/>
            <w:tcBorders>
              <w:right w:val="single" w:sz="4" w:space="0" w:color="auto"/>
            </w:tcBorders>
          </w:tcPr>
          <w:p w14:paraId="0AEB91AE" w14:textId="77777777" w:rsidR="0056625E" w:rsidRPr="0056625E" w:rsidRDefault="0056625E" w:rsidP="00671263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Tbilisi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40727E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1,108,717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4FAAD" w14:textId="58B0D5E3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1,096,573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1B3CF" w14:textId="69BE932E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8,362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BFACB" w14:textId="36BC385F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2,613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11B7B" w14:textId="653E8A98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728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82070" w14:textId="06642661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810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151F6" w14:textId="1EE1E0DA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704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22C25" w14:textId="0C0EF439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464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48938" w14:textId="7888287C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242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0F3E7" w14:textId="35B67B38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434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98E21" w14:textId="6A799734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4E5E16" w14:textId="789F1FC4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C1A28" w14:textId="17E9D7A6" w:rsidR="0056625E" w:rsidRPr="00A739AB" w:rsidRDefault="00A739AB" w:rsidP="00671263">
            <w:pPr>
              <w:jc w:val="right"/>
              <w:rPr>
                <w:rFonts w:ascii="Times New Roman" w:hAnsi="Times New Roman" w:cs="Times New Roman"/>
                <w:sz w:val="13"/>
                <w:szCs w:val="13"/>
              </w:rPr>
            </w:pPr>
            <w:r w:rsidRPr="00A739AB">
              <w:rPr>
                <w:rFonts w:ascii="Times New Roman" w:hAnsi="Times New Roman" w:cs="Times New Roman"/>
                <w:sz w:val="13"/>
                <w:szCs w:val="13"/>
              </w:rPr>
              <w:t>108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431CA" w14:textId="7A074DCF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1,569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71A9B" w14:textId="4ED34A0B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39AB">
              <w:rPr>
                <w:rFonts w:ascii="Times New Roman" w:hAnsi="Times New Roman" w:cs="Times New Roman"/>
                <w:sz w:val="14"/>
                <w:szCs w:val="14"/>
              </w:rPr>
              <w:t>3,536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4687A" w14:textId="1604FDE8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39AB">
              <w:rPr>
                <w:rFonts w:ascii="Times New Roman" w:hAnsi="Times New Roman" w:cs="Times New Roman"/>
                <w:sz w:val="14"/>
                <w:szCs w:val="14"/>
              </w:rPr>
              <w:t>2,252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8E4B2" w14:textId="305C0DB1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A2201" w14:textId="0F6BC809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77A0C" w14:textId="5A86AC7F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B1F799" w14:textId="64021FAC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48F3C" w14:textId="0B70E481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34AE9">
              <w:rPr>
                <w:rFonts w:ascii="Times New Roman" w:hAnsi="Times New Roman" w:cs="Times New Roman"/>
                <w:sz w:val="13"/>
                <w:szCs w:val="13"/>
              </w:rPr>
              <w:t>153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7C4CA" w14:textId="6D1ABC5F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56AFA" w14:textId="79B3512C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5BA62" w14:textId="54961C78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C18F7" w14:textId="65D04990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6B3FD" w14:textId="0EDD286A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734AE9">
              <w:rPr>
                <w:rFonts w:ascii="Times New Roman" w:hAnsi="Times New Roman" w:cs="Times New Roman"/>
                <w:sz w:val="13"/>
                <w:szCs w:val="13"/>
              </w:rPr>
              <w:t>575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3DF48" w14:textId="71C7E1AD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99610" w14:textId="076AA3FD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137</w:t>
            </w:r>
          </w:p>
        </w:tc>
      </w:tr>
      <w:tr w:rsidR="00671263" w:rsidRPr="0056625E" w14:paraId="58327456" w14:textId="77777777" w:rsidTr="00671263">
        <w:trPr>
          <w:trHeight w:val="112"/>
        </w:trPr>
        <w:tc>
          <w:tcPr>
            <w:tcW w:w="931" w:type="dxa"/>
            <w:tcBorders>
              <w:right w:val="single" w:sz="4" w:space="0" w:color="auto"/>
            </w:tcBorders>
          </w:tcPr>
          <w:p w14:paraId="7F7A72CC" w14:textId="77777777" w:rsidR="0056625E" w:rsidRPr="0056625E" w:rsidRDefault="0056625E" w:rsidP="00671263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Adjara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92E8C2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333,953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81CA3" w14:textId="4622265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330,056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F81F7" w14:textId="2324D6B4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1,983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9B82C" w14:textId="1C576AB2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611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B48D9" w14:textId="61810102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66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69702" w14:textId="4ED59271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BEA09" w14:textId="291BB230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251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E51F5" w14:textId="6FCFA388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755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AF30D" w14:textId="22401E7D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B2BC3" w14:textId="078913E8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AC35C" w14:textId="0C06972C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59371" w14:textId="56545865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602A2" w14:textId="624ADA0C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FDD9D" w14:textId="434BFC67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39AB">
              <w:rPr>
                <w:rFonts w:ascii="Times New Roman" w:hAnsi="Times New Roman" w:cs="Times New Roman"/>
                <w:sz w:val="13"/>
                <w:szCs w:val="13"/>
              </w:rPr>
              <w:t>134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5A4ED" w14:textId="2BD59034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51094" w14:textId="5B0090B5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239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A00F8" w14:textId="534FBA97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3DFAB" w14:textId="34E5BEF0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87817" w14:textId="0A9D5B2E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E373" w14:textId="5DCB8A1A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96521" w14:textId="283CB7C3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97F3A" w14:textId="35B98A5D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29E8C" w14:textId="7D084678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94FD3" w14:textId="1DCEFF43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8523B" w14:textId="02A2F5C7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E76F96" w14:textId="7C3865B7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09246" w14:textId="062E1DE2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87DE5" w14:textId="198B70AD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1,552</w:t>
            </w:r>
          </w:p>
        </w:tc>
      </w:tr>
      <w:tr w:rsidR="00671263" w:rsidRPr="0056625E" w14:paraId="1B634BDA" w14:textId="77777777" w:rsidTr="00671263">
        <w:trPr>
          <w:trHeight w:val="112"/>
        </w:trPr>
        <w:tc>
          <w:tcPr>
            <w:tcW w:w="931" w:type="dxa"/>
            <w:tcBorders>
              <w:right w:val="single" w:sz="4" w:space="0" w:color="auto"/>
            </w:tcBorders>
          </w:tcPr>
          <w:p w14:paraId="22A5DF49" w14:textId="77777777" w:rsidR="0056625E" w:rsidRPr="0056625E" w:rsidRDefault="0056625E" w:rsidP="00671263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Guria</w:t>
            </w:r>
            <w:proofErr w:type="spellEnd"/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73B767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113, 350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FD9FE" w14:textId="43DC1AAA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112,879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A8425" w14:textId="2E879B24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C52FE" w14:textId="3BA7A877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892B2" w14:textId="68BFC930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087E2" w14:textId="12F92846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9E567" w14:textId="6FE2B0B7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2ADCF" w14:textId="616D1EBA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2AEBF" w14:textId="5173F145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6B957" w14:textId="30CD64D4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12449" w14:textId="0A2AEF9D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9CAA7" w14:textId="7CD00935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0431B" w14:textId="57E12069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B45DE" w14:textId="1A191FF6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40E12" w14:textId="3180DA71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C99C3" w14:textId="368B1071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33BACA" w14:textId="1AE5F9E5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18EE7" w14:textId="6CDAC378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4249D" w14:textId="4FDA4545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D6CC8" w14:textId="57DE29EF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31504" w14:textId="7A464F46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A048F" w14:textId="29FDE362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DAE13" w14:textId="4F1EC450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BFDBA" w14:textId="292374C0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16E7C" w14:textId="40BB8C50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86170" w14:textId="5F813CEA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EFB8E" w14:textId="420B03AD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51F6C" w14:textId="46F3F1D0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284</w:t>
            </w:r>
          </w:p>
        </w:tc>
      </w:tr>
      <w:tr w:rsidR="00671263" w:rsidRPr="0056625E" w14:paraId="06C344C8" w14:textId="77777777" w:rsidTr="00671263">
        <w:trPr>
          <w:trHeight w:val="112"/>
        </w:trPr>
        <w:tc>
          <w:tcPr>
            <w:tcW w:w="931" w:type="dxa"/>
            <w:tcBorders>
              <w:right w:val="single" w:sz="4" w:space="0" w:color="auto"/>
            </w:tcBorders>
          </w:tcPr>
          <w:p w14:paraId="4B61B26D" w14:textId="77777777" w:rsidR="0056625E" w:rsidRPr="0056625E" w:rsidRDefault="0056625E" w:rsidP="00671263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Imereti</w:t>
            </w:r>
            <w:proofErr w:type="spellEnd"/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06DD54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533,906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5E8A2" w14:textId="5347199D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531,943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A7847" w14:textId="35500C17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676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50513" w14:textId="79B9F5C1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261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0761A" w14:textId="392BF7C2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FB93D" w14:textId="1534BED3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1FAF4" w14:textId="2071D680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141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53968" w14:textId="7589414B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831A9" w14:textId="3E8C0C25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5E2EF" w14:textId="7D974FD7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FA9B0" w14:textId="57BD845F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DADFD" w14:textId="72BDF97E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28A6B8" w14:textId="46E6D84A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09238" w14:textId="0652674B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66315" w14:textId="4377DDE4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3F679" w14:textId="5B000A2A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32B44" w14:textId="03B08FC6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FA918" w14:textId="7AAA5B1B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CBF2" w14:textId="3621520C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ACEAB" w14:textId="6C96CF95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A74219" w14:textId="06DF6077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F99F7" w14:textId="0C08F907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26D3F" w14:textId="5B83DA00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8605E4" w14:textId="5042A132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CED59" w14:textId="09D4EDE5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A29EC" w14:textId="44237CD6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74496" w14:textId="15EF2873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F0017" w14:textId="1B38E587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746</w:t>
            </w:r>
          </w:p>
        </w:tc>
      </w:tr>
      <w:tr w:rsidR="00671263" w:rsidRPr="0056625E" w14:paraId="318AEBAE" w14:textId="77777777" w:rsidTr="00671263">
        <w:trPr>
          <w:trHeight w:val="241"/>
        </w:trPr>
        <w:tc>
          <w:tcPr>
            <w:tcW w:w="931" w:type="dxa"/>
            <w:tcBorders>
              <w:right w:val="single" w:sz="4" w:space="0" w:color="auto"/>
            </w:tcBorders>
          </w:tcPr>
          <w:p w14:paraId="0C3258A5" w14:textId="77777777" w:rsidR="0056625E" w:rsidRPr="0056625E" w:rsidRDefault="0056625E" w:rsidP="00671263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Kakheti</w:t>
            </w:r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7F56F6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318,583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7C480" w14:textId="1BAB3171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316,265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A57FD" w14:textId="185E0F47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1,084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E6E90" w14:textId="4D55C400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549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44248" w14:textId="51F13A7B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59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FB84B" w14:textId="13C3742C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290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E03EA" w14:textId="62326CF8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90CCA" w14:textId="483B4C3D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C60A0" w14:textId="20453C74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3994A" w14:textId="2EDB12BE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C8A71" w14:textId="45F6F387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7F3BB" w14:textId="4D28293A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E2F50" w14:textId="51B3BA20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FCDC" w14:textId="279D09D8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653DE" w14:textId="0F23AA16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C6496" w14:textId="51765EE0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392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B8869" w14:textId="6C2745B6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D0DA5" w14:textId="729AEC63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4330" w14:textId="6519F68C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B76E2" w14:textId="205E8AE6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C8C0C" w14:textId="6A9DF159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5A14B" w14:textId="4F462D86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99A88" w14:textId="73748356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A168B" w14:textId="272EE4E4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FA2BF" w14:textId="48B72097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34178" w14:textId="5DA78AD0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36865" w14:textId="0679F8E7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8AF54" w14:textId="79F4EE3C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678</w:t>
            </w:r>
          </w:p>
        </w:tc>
      </w:tr>
      <w:tr w:rsidR="00671263" w:rsidRPr="0056625E" w14:paraId="34438ACA" w14:textId="77777777" w:rsidTr="00671263">
        <w:trPr>
          <w:trHeight w:val="484"/>
        </w:trPr>
        <w:tc>
          <w:tcPr>
            <w:tcW w:w="931" w:type="dxa"/>
            <w:tcBorders>
              <w:right w:val="single" w:sz="4" w:space="0" w:color="auto"/>
            </w:tcBorders>
          </w:tcPr>
          <w:p w14:paraId="39803499" w14:textId="77777777" w:rsidR="0056625E" w:rsidRPr="0056625E" w:rsidRDefault="0056625E" w:rsidP="00671263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Mtskheta-mtianeti</w:t>
            </w:r>
            <w:proofErr w:type="spellEnd"/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6EA8E1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94,573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1644D" w14:textId="1A27EC21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94,202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1D063" w14:textId="4DD92A0C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187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44DD0" w14:textId="1FE48294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A1B79" w14:textId="624D0FA5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CD4E9" w14:textId="2A404058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0D452" w14:textId="53C99B56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E3A4A" w14:textId="65A2981A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EDCF5" w14:textId="23D27C55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F860F" w14:textId="256ADBF7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6CC3C" w14:textId="0DC44D4C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5EB05" w14:textId="572A7769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5F4C3" w14:textId="76F82D1D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B9D6E" w14:textId="445023BF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34E76" w14:textId="5E591E1C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60C57" w14:textId="5D939556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64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428AB" w14:textId="39AA4783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8F167" w14:textId="5F690BEA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1C89E" w14:textId="19A23FEB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A4B30" w14:textId="5810B101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33898" w14:textId="6FE43516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EF5FC" w14:textId="524D5F6C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FAB6C" w14:textId="535DD89D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A03723" w14:textId="4D0FBD9E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FF894" w14:textId="346A15C0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02ED1" w14:textId="3672BBFB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0D4BA" w14:textId="02B6AC25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DC460" w14:textId="58F48183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</w:t>
            </w:r>
          </w:p>
        </w:tc>
      </w:tr>
      <w:tr w:rsidR="00671263" w:rsidRPr="0056625E" w14:paraId="634246BF" w14:textId="77777777" w:rsidTr="00671263">
        <w:trPr>
          <w:trHeight w:val="991"/>
        </w:trPr>
        <w:tc>
          <w:tcPr>
            <w:tcW w:w="931" w:type="dxa"/>
            <w:tcBorders>
              <w:right w:val="single" w:sz="4" w:space="0" w:color="auto"/>
            </w:tcBorders>
          </w:tcPr>
          <w:p w14:paraId="1E304139" w14:textId="77777777" w:rsidR="0056625E" w:rsidRPr="0056625E" w:rsidRDefault="0056625E" w:rsidP="00671263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Racha-lechkhumi</w:t>
            </w:r>
            <w:proofErr w:type="spellEnd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 xml:space="preserve"> and </w:t>
            </w:r>
            <w:proofErr w:type="spellStart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Kvemo</w:t>
            </w:r>
            <w:proofErr w:type="spellEnd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Svaneti</w:t>
            </w:r>
            <w:proofErr w:type="spellEnd"/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42F961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32,089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5D7A0" w14:textId="2C3BD4D1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32,036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0E09B7" w14:textId="65ED99EE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77D3C" w14:textId="4F1AD012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C32C7" w14:textId="6367FFDA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4B6D0" w14:textId="7DF13B58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61E14" w14:textId="78590AE1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CE146" w14:textId="29B21C27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B0594" w14:textId="5CF88425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20617" w14:textId="0F855D83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055A1" w14:textId="3ED6224B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1E0F2" w14:textId="1333DB7A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F8DA3" w14:textId="29E7BA48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098B5F" w14:textId="242FE463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4773A" w14:textId="38843601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EE35C" w14:textId="73D98DDE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4FA7E" w14:textId="57A1DEA9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A84D9" w14:textId="5BFAEC8B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740D7" w14:textId="3B0D6141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F40F1" w14:textId="13634FE7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AFFF1" w14:textId="20D57C6A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9A8B5" w14:textId="7D5281BB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9C74C" w14:textId="49AE5CAC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F9A82" w14:textId="6FEA387A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741D2" w14:textId="64D138DF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4F1E7" w14:textId="43C6595F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0F1E1" w14:textId="1C52AA54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BF8BD" w14:textId="64B54ADC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</w:tr>
      <w:tr w:rsidR="00671263" w:rsidRPr="0056625E" w14:paraId="47AFD3CA" w14:textId="77777777" w:rsidTr="00671263">
        <w:trPr>
          <w:trHeight w:val="484"/>
        </w:trPr>
        <w:tc>
          <w:tcPr>
            <w:tcW w:w="931" w:type="dxa"/>
            <w:tcBorders>
              <w:right w:val="single" w:sz="4" w:space="0" w:color="auto"/>
            </w:tcBorders>
          </w:tcPr>
          <w:p w14:paraId="00A0F04C" w14:textId="77777777" w:rsidR="0056625E" w:rsidRPr="0056625E" w:rsidRDefault="0056625E" w:rsidP="00671263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Samegrelo</w:t>
            </w:r>
            <w:proofErr w:type="spellEnd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Zemo</w:t>
            </w:r>
            <w:proofErr w:type="spellEnd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Svaneti</w:t>
            </w:r>
            <w:proofErr w:type="spellEnd"/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92F3E18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330,761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DF82F" w14:textId="79B20157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329,383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703BB" w14:textId="783CEA52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458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702E8" w14:textId="3C92B7D9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220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786A7" w14:textId="7A87CAE5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57E9F" w14:textId="55207E94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77E50" w14:textId="7DEA9C81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5BA46" w14:textId="51EB1C65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7E8E5" w14:textId="751F1785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E6E62" w14:textId="0A6128B6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D9398" w14:textId="7B5E83A2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420EE" w14:textId="51021534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04E2F" w14:textId="5F02EFD4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44780" w14:textId="6C4E3F1E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7DEF3" w14:textId="1A4DFB7C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388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10E3B" w14:textId="63BCDB48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317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BD450" w14:textId="77E7CEA9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CC3AC" w14:textId="01413789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B89AE" w14:textId="69A49A44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DBD24" w14:textId="18B606C8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DDB42" w14:textId="1B728B7F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129E7" w14:textId="6147D86B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13BDD" w14:textId="3DB05A96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268EB" w14:textId="0785979C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00531" w14:textId="793D5FA8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41287" w14:textId="064A3182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783D5" w14:textId="536A69DA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96475" w14:textId="3F67E7E3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508</w:t>
            </w:r>
          </w:p>
        </w:tc>
      </w:tr>
      <w:tr w:rsidR="00671263" w:rsidRPr="0056625E" w14:paraId="34E54505" w14:textId="77777777" w:rsidTr="00671263">
        <w:trPr>
          <w:trHeight w:val="506"/>
        </w:trPr>
        <w:tc>
          <w:tcPr>
            <w:tcW w:w="931" w:type="dxa"/>
            <w:tcBorders>
              <w:right w:val="single" w:sz="4" w:space="0" w:color="auto"/>
            </w:tcBorders>
          </w:tcPr>
          <w:p w14:paraId="3F5CCCD1" w14:textId="77777777" w:rsidR="0056625E" w:rsidRPr="0056625E" w:rsidRDefault="0056625E" w:rsidP="00671263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Samtskhe-Javakheti</w:t>
            </w:r>
            <w:proofErr w:type="spellEnd"/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2A3EFF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160,504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FAB01" w14:textId="300AE466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155,766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0348F" w14:textId="4F4D0765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4,028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D1AB5" w14:textId="70A30050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1,933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6538B" w14:textId="33C22998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1,934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FC167" w14:textId="7F67E55D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56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B7851" w14:textId="3826026D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3847B" w14:textId="67DB79D7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..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E4058" w14:textId="679675B0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74BC1" w14:textId="3C8E27FA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21882" w14:textId="48B5D3D1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3148F" w14:textId="57F4467A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889EB" w14:textId="471F8D58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FB94A" w14:textId="53810782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41936" w14:textId="5B7920F5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7F17A" w14:textId="210AF276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233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7AC63" w14:textId="6C02FF46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D2E5A" w14:textId="25ABFD69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80B1C" w14:textId="7DCCEF4B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F17E7" w14:textId="1A2ED809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4AD97" w14:textId="004B9012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46E4B" w14:textId="1C4679E2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81793" w14:textId="318FF9F8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D448F" w14:textId="2B15F5BE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BF9D7" w14:textId="428B9FF9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C896B" w14:textId="0A879F18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9F52" w14:textId="22B45DF1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CD146" w14:textId="1488074C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295</w:t>
            </w:r>
          </w:p>
        </w:tc>
      </w:tr>
      <w:tr w:rsidR="00671263" w:rsidRPr="0056625E" w14:paraId="0F4CCA85" w14:textId="77777777" w:rsidTr="00671263">
        <w:trPr>
          <w:trHeight w:val="222"/>
        </w:trPr>
        <w:tc>
          <w:tcPr>
            <w:tcW w:w="931" w:type="dxa"/>
            <w:tcBorders>
              <w:right w:val="single" w:sz="4" w:space="0" w:color="auto"/>
            </w:tcBorders>
          </w:tcPr>
          <w:p w14:paraId="5A959B72" w14:textId="77777777" w:rsidR="0056625E" w:rsidRPr="0056625E" w:rsidRDefault="0056625E" w:rsidP="00671263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Kvemo</w:t>
            </w:r>
            <w:proofErr w:type="spellEnd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Kartli</w:t>
            </w:r>
            <w:proofErr w:type="spellEnd"/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793AF5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423,986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79AFA" w14:textId="5FD26706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416,568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137B8" w14:textId="778B61BA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4,688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371F2" w14:textId="3A500077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1,110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74487" w14:textId="24A75284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938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CD360" w14:textId="7AF8CEFA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1,955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5C5AB" w14:textId="72318960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183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2D0902" w14:textId="07EDCA5F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93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F9468" w14:textId="3D0AD4BE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124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D04DD" w14:textId="1E0571B3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37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07D23" w14:textId="46C8B5E7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D5C17" w14:textId="385F7E9B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2B6EB" w14:textId="273C94DB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04A08" w14:textId="541FD526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39AB">
              <w:rPr>
                <w:rFonts w:ascii="Times New Roman" w:hAnsi="Times New Roman" w:cs="Times New Roman"/>
                <w:sz w:val="13"/>
                <w:szCs w:val="13"/>
              </w:rPr>
              <w:t>186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50DFD" w14:textId="62CFEEB9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651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69122" w14:textId="1FA242BA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185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A8040" w14:textId="2FD0F28A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6C1E2" w14:textId="77721AC4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115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8E282" w14:textId="70ED0B28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64747" w14:textId="7CD98D2C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5586" w14:textId="2C9E9270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2AA47" w14:textId="56BE93FD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B5344" w14:textId="639F06A7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619B6" w14:textId="714542F3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755C4B" w14:textId="432CF0CE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6288C7" w14:textId="644E7E7E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62AD5" w14:textId="091DED4D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626D7" w14:textId="1DBC541B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1,992</w:t>
            </w:r>
          </w:p>
        </w:tc>
      </w:tr>
      <w:tr w:rsidR="00671263" w:rsidRPr="0056625E" w14:paraId="7A3C9CE7" w14:textId="77777777" w:rsidTr="00671263">
        <w:trPr>
          <w:trHeight w:val="241"/>
        </w:trPr>
        <w:tc>
          <w:tcPr>
            <w:tcW w:w="931" w:type="dxa"/>
            <w:tcBorders>
              <w:right w:val="single" w:sz="4" w:space="0" w:color="auto"/>
            </w:tcBorders>
          </w:tcPr>
          <w:p w14:paraId="1001FD94" w14:textId="77777777" w:rsidR="0056625E" w:rsidRPr="0056625E" w:rsidRDefault="0056625E" w:rsidP="00671263">
            <w:pPr>
              <w:ind w:right="-112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Shida</w:t>
            </w:r>
            <w:proofErr w:type="spellEnd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6625E">
              <w:rPr>
                <w:rFonts w:ascii="Times New Roman" w:hAnsi="Times New Roman" w:cs="Times New Roman"/>
                <w:sz w:val="16"/>
                <w:szCs w:val="16"/>
              </w:rPr>
              <w:t>Kartli</w:t>
            </w:r>
            <w:proofErr w:type="spellEnd"/>
          </w:p>
        </w:tc>
        <w:tc>
          <w:tcPr>
            <w:tcW w:w="9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769BF27" w14:textId="77777777" w:rsidR="0056625E" w:rsidRPr="00636204" w:rsidRDefault="0056625E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263,382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71155" w14:textId="339BD8DD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262,162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0E5BC" w14:textId="39A3D37B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517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40E0" w14:textId="3366E358" w:rsidR="0056625E" w:rsidRPr="00636204" w:rsidRDefault="0071193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204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BA93" w14:textId="45FB5449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D7425" w14:textId="689C7B03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D61A4" w14:textId="7503ACED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7C53E" w14:textId="718785DD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6AE3F" w14:textId="30816612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636204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76EBD" w14:textId="51E796B9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05049" w14:textId="2F212B5B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4AB4D" w14:textId="319B5BFA" w:rsidR="0056625E" w:rsidRPr="00636204" w:rsidRDefault="00636204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C9E4F" w14:textId="4569BBDA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A739AB">
              <w:rPr>
                <w:rFonts w:ascii="Times New Roman" w:hAnsi="Times New Roman" w:cs="Times New Roman"/>
                <w:sz w:val="13"/>
                <w:szCs w:val="13"/>
              </w:rPr>
              <w:t>100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227EC" w14:textId="2A86BED2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25FCD" w14:textId="5C0DD964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217DC" w14:textId="66ED056F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192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A2B57" w14:textId="5FA83FAA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D68F7" w14:textId="051152A3" w:rsidR="0056625E" w:rsidRPr="00636204" w:rsidRDefault="00A739AB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0CD0F" w14:textId="3156EC51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77FB5" w14:textId="6A7A2FEB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12A1" w14:textId="63CB423F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67618" w14:textId="68403649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FD34C3" w14:textId="431A7911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DDF9A" w14:textId="0D680AE9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7EAB8" w14:textId="64726591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…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44B2B" w14:textId="66B1A08D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47E8C" w14:textId="1F5B4C7C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28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79719" w14:textId="7FDA4055" w:rsidR="0056625E" w:rsidRPr="00636204" w:rsidRDefault="00734AE9" w:rsidP="00671263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405</w:t>
            </w:r>
          </w:p>
        </w:tc>
      </w:tr>
    </w:tbl>
    <w:p w14:paraId="0462EA51" w14:textId="61C3CDA9" w:rsidR="00D41ACF" w:rsidRDefault="00D41ACF">
      <w:pPr>
        <w:rPr>
          <w:rFonts w:ascii="Times New Roman" w:hAnsi="Times New Roman" w:cs="Times New Roman"/>
          <w:lang w:val="ka-GE"/>
        </w:rPr>
      </w:pPr>
    </w:p>
    <w:p w14:paraId="6CD144B3" w14:textId="77777777" w:rsidR="00671263" w:rsidRPr="006001C1" w:rsidRDefault="00671263" w:rsidP="00671263">
      <w:pPr>
        <w:rPr>
          <w:rFonts w:ascii="Sylfaen" w:hAnsi="Sylfaen"/>
        </w:rPr>
      </w:pPr>
      <w:r>
        <w:rPr>
          <w:rFonts w:ascii="Sylfaen" w:hAnsi="Sylfaen"/>
        </w:rPr>
        <w:t xml:space="preserve">… the number of cases does not exceed 10. </w:t>
      </w:r>
    </w:p>
    <w:p w14:paraId="2FB5BAFD" w14:textId="60BCC9A9" w:rsidR="00671263" w:rsidRDefault="00671263">
      <w:pPr>
        <w:rPr>
          <w:rFonts w:ascii="Times New Roman" w:hAnsi="Times New Roman" w:cs="Times New Roman"/>
          <w:lang w:val="ka-GE"/>
        </w:rPr>
      </w:pPr>
    </w:p>
    <w:p w14:paraId="45913920" w14:textId="77777777" w:rsidR="00671263" w:rsidRDefault="00671263">
      <w:pPr>
        <w:rPr>
          <w:rFonts w:ascii="Times New Roman" w:hAnsi="Times New Roman" w:cs="Times New Roman"/>
          <w:lang w:val="ka-GE"/>
        </w:rPr>
      </w:pPr>
      <w:r>
        <w:rPr>
          <w:rFonts w:ascii="Times New Roman" w:hAnsi="Times New Roman" w:cs="Times New Roman"/>
          <w:lang w:val="ka-GE"/>
        </w:rPr>
        <w:br w:type="page"/>
      </w:r>
    </w:p>
    <w:p w14:paraId="0CE8F99E" w14:textId="71BA87CD" w:rsidR="00D41ACF" w:rsidRDefault="00671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number of refugees by the previous domicile, and sex</w:t>
      </w:r>
    </w:p>
    <w:p w14:paraId="1BF8B7C4" w14:textId="2FAE9878" w:rsidR="00671263" w:rsidRDefault="00671263">
      <w:pPr>
        <w:rPr>
          <w:rFonts w:ascii="Times New Roman" w:hAnsi="Times New Roman" w:cs="Times New Roman"/>
        </w:rPr>
      </w:pPr>
    </w:p>
    <w:p w14:paraId="63B6AE77" w14:textId="77777777" w:rsidR="00671263" w:rsidRDefault="00671263" w:rsidP="00671263">
      <w:pPr>
        <w:rPr>
          <w:rFonts w:ascii="Times New Roman" w:hAnsi="Times New Roman" w:cs="Times New Roman"/>
        </w:rPr>
      </w:pPr>
      <w:r w:rsidRPr="00154605">
        <w:rPr>
          <w:rFonts w:ascii="Times New Roman" w:hAnsi="Times New Roman" w:cs="Times New Roman"/>
        </w:rPr>
        <w:t>(Georgian census 2014)</w:t>
      </w:r>
    </w:p>
    <w:p w14:paraId="724FE4FE" w14:textId="77777777" w:rsidR="00671263" w:rsidRDefault="00671263" w:rsidP="00671263">
      <w:pPr>
        <w:rPr>
          <w:rFonts w:ascii="Times New Roman" w:hAnsi="Times New Roman" w:cs="Times New Roman"/>
        </w:rPr>
      </w:pPr>
    </w:p>
    <w:p w14:paraId="7E10D556" w14:textId="77777777" w:rsidR="00671263" w:rsidRPr="00154605" w:rsidRDefault="00671263" w:rsidP="00671263">
      <w:pPr>
        <w:rPr>
          <w:rFonts w:ascii="Times New Roman" w:hAnsi="Times New Roman" w:cs="Times New Roman"/>
        </w:rPr>
      </w:pPr>
    </w:p>
    <w:p w14:paraId="66D54830" w14:textId="77777777" w:rsidR="00671263" w:rsidRPr="0056625E" w:rsidRDefault="00671263" w:rsidP="006712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(Individuals)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1701"/>
        <w:gridCol w:w="1701"/>
      </w:tblGrid>
      <w:tr w:rsidR="00671263" w14:paraId="38B27F11" w14:textId="038FC4B5" w:rsidTr="0043138B">
        <w:tc>
          <w:tcPr>
            <w:tcW w:w="2263" w:type="dxa"/>
            <w:tcBorders>
              <w:right w:val="single" w:sz="4" w:space="0" w:color="auto"/>
            </w:tcBorders>
          </w:tcPr>
          <w:p w14:paraId="28F16E6C" w14:textId="42488471" w:rsidR="00671263" w:rsidRDefault="00671263" w:rsidP="0067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Previous domicile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F33C" w14:textId="386CA464" w:rsidR="00671263" w:rsidRDefault="00671263" w:rsidP="0067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Both sexes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2202" w14:textId="01E9710C" w:rsidR="00671263" w:rsidRDefault="00671263" w:rsidP="0067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5D9" w14:textId="5C626B2A" w:rsidR="00671263" w:rsidRDefault="00671263" w:rsidP="006712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Female</w:t>
            </w:r>
          </w:p>
        </w:tc>
      </w:tr>
      <w:tr w:rsidR="00671263" w14:paraId="29D8C8B3" w14:textId="0AD9521D" w:rsidTr="0043138B">
        <w:tc>
          <w:tcPr>
            <w:tcW w:w="2263" w:type="dxa"/>
            <w:tcBorders>
              <w:right w:val="single" w:sz="4" w:space="0" w:color="auto"/>
            </w:tcBorders>
          </w:tcPr>
          <w:p w14:paraId="32C18EEF" w14:textId="4270B426" w:rsidR="00671263" w:rsidRDefault="0067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Refugees (total)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9545E8" w14:textId="76F5B150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7C260" w14:textId="4669A775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FD290" w14:textId="1591B8E5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</w:tr>
      <w:tr w:rsidR="00671263" w14:paraId="0CF1E39C" w14:textId="1BADC8B7" w:rsidTr="0043138B">
        <w:tc>
          <w:tcPr>
            <w:tcW w:w="2263" w:type="dxa"/>
            <w:tcBorders>
              <w:right w:val="single" w:sz="4" w:space="0" w:color="auto"/>
            </w:tcBorders>
          </w:tcPr>
          <w:p w14:paraId="7C983D1C" w14:textId="5CAFDC04" w:rsidR="00671263" w:rsidRDefault="0067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Russia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6D6350" w14:textId="01802A5A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87F5EA" w14:textId="58ACC920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F9C542" w14:textId="45953571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</w:tr>
      <w:tr w:rsidR="00671263" w14:paraId="6E3D9F6A" w14:textId="2D115855" w:rsidTr="0043138B">
        <w:tc>
          <w:tcPr>
            <w:tcW w:w="2263" w:type="dxa"/>
            <w:tcBorders>
              <w:right w:val="single" w:sz="4" w:space="0" w:color="auto"/>
            </w:tcBorders>
          </w:tcPr>
          <w:p w14:paraId="36B583BB" w14:textId="2AFA7BB4" w:rsidR="00671263" w:rsidRDefault="0067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8B6F47" w14:textId="7B3149F1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C38E889" w14:textId="3631279C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D768954" w14:textId="38AFE234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671263" w14:paraId="6883F4CE" w14:textId="177F03D4" w:rsidTr="0043138B">
        <w:tc>
          <w:tcPr>
            <w:tcW w:w="2263" w:type="dxa"/>
            <w:tcBorders>
              <w:right w:val="single" w:sz="4" w:space="0" w:color="auto"/>
            </w:tcBorders>
          </w:tcPr>
          <w:p w14:paraId="4D19A8EE" w14:textId="651E2BB6" w:rsidR="00671263" w:rsidRDefault="0067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Iraq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72A360" w14:textId="5AC83DAB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F28FD1" w14:textId="46C9A9F4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EC2AB36" w14:textId="7BE75E1F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671263" w14:paraId="373B2A14" w14:textId="0D2F3699" w:rsidTr="0043138B">
        <w:tc>
          <w:tcPr>
            <w:tcW w:w="2263" w:type="dxa"/>
            <w:tcBorders>
              <w:right w:val="single" w:sz="4" w:space="0" w:color="auto"/>
            </w:tcBorders>
          </w:tcPr>
          <w:p w14:paraId="29535F4D" w14:textId="2426EA1D" w:rsidR="00671263" w:rsidRDefault="0067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Iran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7BC5FD" w14:textId="5119FE3B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D6783E0" w14:textId="5D45C63C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4E4859" w14:textId="7612B522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71263" w14:paraId="4956DEDA" w14:textId="413A6416" w:rsidTr="0043138B">
        <w:tc>
          <w:tcPr>
            <w:tcW w:w="2263" w:type="dxa"/>
            <w:tcBorders>
              <w:right w:val="single" w:sz="4" w:space="0" w:color="auto"/>
            </w:tcBorders>
          </w:tcPr>
          <w:p w14:paraId="73CA04EC" w14:textId="1F94182E" w:rsidR="00671263" w:rsidRDefault="0067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Armenia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2BD2C3" w14:textId="0CA84D86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4415496" w14:textId="27EDA4B6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81E6D17" w14:textId="3EF2FBA0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671263" w14:paraId="5F0E5032" w14:textId="424C0809" w:rsidTr="0043138B">
        <w:tc>
          <w:tcPr>
            <w:tcW w:w="2263" w:type="dxa"/>
            <w:tcBorders>
              <w:right w:val="single" w:sz="4" w:space="0" w:color="auto"/>
            </w:tcBorders>
          </w:tcPr>
          <w:p w14:paraId="24B01B4D" w14:textId="1DB39C78" w:rsidR="00671263" w:rsidRDefault="006712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14251A" w14:textId="7918DCA5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6E01EE8" w14:textId="10473673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9DD24B2" w14:textId="04004F26" w:rsidR="00671263" w:rsidRDefault="00671263" w:rsidP="0067126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</w:tbl>
    <w:p w14:paraId="0528D495" w14:textId="0A70180C" w:rsidR="00671263" w:rsidRDefault="00671263">
      <w:pPr>
        <w:rPr>
          <w:rFonts w:ascii="Times New Roman" w:hAnsi="Times New Roman" w:cs="Times New Roman"/>
        </w:rPr>
      </w:pPr>
    </w:p>
    <w:p w14:paraId="534F53FC" w14:textId="77777777" w:rsidR="00671263" w:rsidRPr="006001C1" w:rsidRDefault="00671263" w:rsidP="00671263">
      <w:pPr>
        <w:rPr>
          <w:rFonts w:ascii="Sylfaen" w:hAnsi="Sylfaen"/>
        </w:rPr>
      </w:pPr>
      <w:r>
        <w:rPr>
          <w:rFonts w:ascii="Sylfaen" w:hAnsi="Sylfaen"/>
        </w:rPr>
        <w:t xml:space="preserve">… the number of cases does not exceed 10. </w:t>
      </w:r>
    </w:p>
    <w:p w14:paraId="09573584" w14:textId="77777777" w:rsidR="00671263" w:rsidRPr="00671263" w:rsidRDefault="00671263">
      <w:pPr>
        <w:rPr>
          <w:rFonts w:ascii="Times New Roman" w:hAnsi="Times New Roman" w:cs="Times New Roman"/>
        </w:rPr>
      </w:pPr>
    </w:p>
    <w:sectPr w:rsidR="00671263" w:rsidRPr="00671263" w:rsidSect="0040191B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1B"/>
    <w:rsid w:val="00104ED3"/>
    <w:rsid w:val="00154605"/>
    <w:rsid w:val="003706D2"/>
    <w:rsid w:val="0040191B"/>
    <w:rsid w:val="0043138B"/>
    <w:rsid w:val="00444953"/>
    <w:rsid w:val="0056625E"/>
    <w:rsid w:val="00596FD4"/>
    <w:rsid w:val="005E2662"/>
    <w:rsid w:val="006001C1"/>
    <w:rsid w:val="00636204"/>
    <w:rsid w:val="00671263"/>
    <w:rsid w:val="006E22FB"/>
    <w:rsid w:val="00711939"/>
    <w:rsid w:val="00734AE9"/>
    <w:rsid w:val="00807FC2"/>
    <w:rsid w:val="00A15484"/>
    <w:rsid w:val="00A739AB"/>
    <w:rsid w:val="00B66F8E"/>
    <w:rsid w:val="00D20BAD"/>
    <w:rsid w:val="00D2454C"/>
    <w:rsid w:val="00D41ACF"/>
    <w:rsid w:val="00D65B4D"/>
    <w:rsid w:val="00EC61A1"/>
    <w:rsid w:val="00E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D42E1"/>
  <w15:chartTrackingRefBased/>
  <w15:docId w15:val="{63D94175-2FFF-EF41-9D95-95941039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484"/>
    <w:pPr>
      <w:keepNext/>
      <w:keepLines/>
      <w:spacing w:before="40"/>
      <w:outlineLvl w:val="1"/>
    </w:pPr>
    <w:rPr>
      <w:rFonts w:ascii="Arial Unicode MS" w:eastAsiaTheme="majorEastAsia" w:hAnsi="Arial Unicode MS" w:cstheme="majorBidi"/>
      <w:b/>
      <w:color w:val="00234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15484"/>
    <w:rPr>
      <w:rFonts w:ascii="Arial Unicode MS" w:eastAsiaTheme="majorEastAsia" w:hAnsi="Arial Unicode MS" w:cstheme="majorBidi"/>
      <w:b/>
      <w:color w:val="002341"/>
      <w:sz w:val="26"/>
      <w:szCs w:val="26"/>
    </w:rPr>
  </w:style>
  <w:style w:type="table" w:styleId="TableGrid">
    <w:name w:val="Table Grid"/>
    <w:basedOn w:val="TableNormal"/>
    <w:uiPriority w:val="39"/>
    <w:rsid w:val="00401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9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4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2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26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4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1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3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5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8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0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2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2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4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8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1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1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2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6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5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6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8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13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8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6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4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0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3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5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7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2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9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8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5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3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9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3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79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0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5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4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9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7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9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8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3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0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5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3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2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0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7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9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3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1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4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1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5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7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9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3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9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2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5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2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4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4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3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3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5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2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0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4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5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8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8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3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8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5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2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5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9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5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8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8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5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0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6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6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1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4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5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0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17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3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3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mikhelidze</dc:creator>
  <cp:keywords/>
  <dc:description/>
  <cp:lastModifiedBy>09.03.2020 MM A</cp:lastModifiedBy>
  <cp:revision>2</cp:revision>
  <dcterms:created xsi:type="dcterms:W3CDTF">2020-06-08T22:06:00Z</dcterms:created>
  <dcterms:modified xsi:type="dcterms:W3CDTF">2020-06-08T22:06:00Z</dcterms:modified>
</cp:coreProperties>
</file>